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A6" w:rsidRPr="00241921" w:rsidRDefault="00E478A6" w:rsidP="00E478A6">
      <w:pPr>
        <w:pStyle w:val="NoSpacing"/>
        <w:ind w:right="-46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E478A6" w:rsidRDefault="00355D7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478A6">
        <w:rPr>
          <w:rFonts w:ascii="Times New Roman" w:hAnsi="Times New Roman" w:cs="Times New Roman"/>
          <w:b/>
          <w:sz w:val="28"/>
          <w:szCs w:val="28"/>
        </w:rPr>
        <w:t>COURT OF THE LOK PAL (OMBUDSMAN),</w:t>
      </w:r>
      <w:r w:rsidR="00E478A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ELECTRICITY, PUNJAB,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PLOT NO. A-2, INDUSTRIAL AREA, PHASE-1,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S.A.S. NAGAR (MOHALI).</w:t>
      </w:r>
    </w:p>
    <w:p w:rsidR="00E478A6" w:rsidRPr="00027B91" w:rsidRDefault="00E478A6" w:rsidP="00E478A6">
      <w:pPr>
        <w:pStyle w:val="NoSpacing"/>
        <w:spacing w:before="240"/>
        <w:ind w:right="662"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(Constituted under Sub Section (6) of Section 42 of Electricity Act, 2003)</w:t>
      </w:r>
    </w:p>
    <w:p w:rsidR="00E478A6" w:rsidRDefault="00E478A6" w:rsidP="00E478A6">
      <w:pPr>
        <w:pStyle w:val="NoSpacing"/>
        <w:spacing w:before="240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APPEAL No. </w:t>
      </w:r>
      <w:r w:rsidR="006F70DE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96869">
        <w:rPr>
          <w:rFonts w:ascii="Times New Roman" w:hAnsi="Times New Roman" w:cs="Times New Roman"/>
          <w:b/>
          <w:sz w:val="28"/>
          <w:szCs w:val="28"/>
        </w:rPr>
        <w:t>4</w:t>
      </w:r>
    </w:p>
    <w:p w:rsidR="00C37688" w:rsidRDefault="00C37688" w:rsidP="00C37688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PROCEEDINGS DATED </w:t>
      </w:r>
      <w:r w:rsidR="00F349B0">
        <w:rPr>
          <w:rFonts w:ascii="Times New Roman" w:hAnsi="Times New Roman" w:cs="Times New Roman"/>
          <w:b/>
          <w:bCs/>
          <w:sz w:val="28"/>
          <w:szCs w:val="28"/>
          <w:u w:val="single"/>
        </w:rPr>
        <w:t>03.01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F349B0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E478A6" w:rsidRDefault="00E478A6" w:rsidP="00E478A6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8A6" w:rsidRDefault="00E478A6" w:rsidP="00E478A6">
      <w:pPr>
        <w:ind w:righ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the Matter of:</w:t>
      </w:r>
    </w:p>
    <w:p w:rsidR="00407287" w:rsidRDefault="006F70DE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Smt. Punam,</w:t>
      </w:r>
    </w:p>
    <w:p w:rsidR="00D74C99" w:rsidRDefault="006F70DE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Ward No. 2</w:t>
      </w:r>
      <w:r w:rsidR="00CF1E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Near Bhangu Telecom,</w:t>
      </w:r>
    </w:p>
    <w:p w:rsidR="006F70DE" w:rsidRDefault="00050D8D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Badesha Road, Khamano.</w:t>
      </w:r>
    </w:p>
    <w:p w:rsidR="00E478A6" w:rsidRPr="00473D29" w:rsidRDefault="006A34CB" w:rsidP="00511F25">
      <w:pPr>
        <w:pStyle w:val="NoSpacing"/>
        <w:ind w:right="-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112C8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478A6" w:rsidRPr="00A77E0C">
        <w:rPr>
          <w:rFonts w:ascii="Times New Roman" w:hAnsi="Times New Roman" w:cs="Times New Roman"/>
          <w:b/>
          <w:bCs/>
          <w:sz w:val="28"/>
          <w:szCs w:val="28"/>
        </w:rPr>
        <w:t>Contract Account Number</w:t>
      </w:r>
      <w:r w:rsidR="00E478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1F25">
        <w:rPr>
          <w:rFonts w:ascii="Times New Roman" w:hAnsi="Times New Roman" w:cs="Times New Roman"/>
          <w:b/>
          <w:bCs/>
          <w:sz w:val="28"/>
          <w:szCs w:val="28"/>
        </w:rPr>
        <w:t xml:space="preserve"> 300</w:t>
      </w:r>
      <w:r w:rsidR="00CE40C1">
        <w:rPr>
          <w:rFonts w:ascii="Times New Roman" w:hAnsi="Times New Roman" w:cs="Times New Roman"/>
          <w:b/>
          <w:bCs/>
          <w:sz w:val="28"/>
          <w:szCs w:val="28"/>
        </w:rPr>
        <w:t>7383935</w:t>
      </w:r>
      <w:r w:rsidR="00CF1E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7C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E40C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5637CA">
        <w:rPr>
          <w:rFonts w:ascii="Times New Roman" w:hAnsi="Times New Roman" w:cs="Times New Roman"/>
          <w:b/>
          <w:bCs/>
          <w:sz w:val="28"/>
          <w:szCs w:val="28"/>
        </w:rPr>
        <w:t>S)</w:t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741C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D521B6">
        <w:rPr>
          <w:rFonts w:ascii="Times New Roman" w:hAnsi="Times New Roman" w:cs="Times New Roman"/>
          <w:sz w:val="28"/>
          <w:szCs w:val="28"/>
        </w:rPr>
        <w:t xml:space="preserve">  </w:t>
      </w:r>
      <w:r w:rsidR="00511F25">
        <w:rPr>
          <w:rFonts w:ascii="Times New Roman" w:hAnsi="Times New Roman" w:cs="Times New Roman"/>
          <w:sz w:val="28"/>
          <w:szCs w:val="28"/>
        </w:rPr>
        <w:tab/>
      </w:r>
      <w:r w:rsidR="00511F25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>...Appellant</w:t>
      </w:r>
    </w:p>
    <w:p w:rsidR="00E478A6" w:rsidRDefault="00E478A6" w:rsidP="00E478A6">
      <w:pPr>
        <w:ind w:left="1984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Versus</w:t>
      </w:r>
    </w:p>
    <w:p w:rsidR="00942508" w:rsidRDefault="00942508" w:rsidP="00942508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Addl. S</w:t>
      </w:r>
      <w:r w:rsidR="005637CA">
        <w:rPr>
          <w:rFonts w:ascii="Times New Roman" w:hAnsi="Times New Roman" w:cs="Times New Roman"/>
          <w:sz w:val="28"/>
          <w:szCs w:val="28"/>
        </w:rPr>
        <w:t>uperintending Engineer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2BEC" w:rsidRDefault="001644F1" w:rsidP="00310EDF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</w:t>
      </w:r>
      <w:r w:rsidR="008F21C4">
        <w:rPr>
          <w:rFonts w:ascii="Times New Roman" w:hAnsi="Times New Roman" w:cs="Times New Roman"/>
          <w:sz w:val="28"/>
          <w:szCs w:val="28"/>
        </w:rPr>
        <w:t xml:space="preserve"> </w:t>
      </w:r>
      <w:r w:rsidR="00A275DA">
        <w:rPr>
          <w:rFonts w:ascii="Times New Roman" w:hAnsi="Times New Roman" w:cs="Times New Roman"/>
          <w:sz w:val="28"/>
          <w:szCs w:val="28"/>
        </w:rPr>
        <w:t>Div</w:t>
      </w:r>
      <w:r w:rsidR="008B4713">
        <w:rPr>
          <w:rFonts w:ascii="Times New Roman" w:hAnsi="Times New Roman" w:cs="Times New Roman"/>
          <w:sz w:val="28"/>
          <w:szCs w:val="28"/>
        </w:rPr>
        <w:t>isio</w:t>
      </w:r>
      <w:r w:rsidR="00A275DA">
        <w:rPr>
          <w:rFonts w:ascii="Times New Roman" w:hAnsi="Times New Roman" w:cs="Times New Roman"/>
          <w:sz w:val="28"/>
          <w:szCs w:val="28"/>
        </w:rPr>
        <w:t>n</w:t>
      </w:r>
      <w:r w:rsidR="00E478A6">
        <w:rPr>
          <w:rFonts w:ascii="Times New Roman" w:hAnsi="Times New Roman" w:cs="Times New Roman"/>
          <w:sz w:val="28"/>
          <w:szCs w:val="28"/>
        </w:rPr>
        <w:t>,</w:t>
      </w:r>
      <w:r w:rsidR="003210CD">
        <w:rPr>
          <w:rFonts w:ascii="Times New Roman" w:hAnsi="Times New Roman" w:cs="Times New Roman"/>
          <w:sz w:val="28"/>
          <w:szCs w:val="28"/>
        </w:rPr>
        <w:t xml:space="preserve"> </w:t>
      </w:r>
      <w:r w:rsidR="00085AE5">
        <w:rPr>
          <w:rFonts w:ascii="Times New Roman" w:hAnsi="Times New Roman" w:cs="Times New Roman"/>
          <w:sz w:val="28"/>
          <w:szCs w:val="28"/>
        </w:rPr>
        <w:t>PSPCL,</w:t>
      </w:r>
    </w:p>
    <w:p w:rsidR="00CF232A" w:rsidRDefault="00967440" w:rsidP="00CF232A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Samrala.</w:t>
      </w:r>
    </w:p>
    <w:p w:rsidR="00E478A6" w:rsidRDefault="00CF232A" w:rsidP="00CF232A">
      <w:pPr>
        <w:pStyle w:val="NoSpacing"/>
        <w:ind w:left="55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78A6">
        <w:rPr>
          <w:rFonts w:ascii="Times New Roman" w:hAnsi="Times New Roman" w:cs="Times New Roman"/>
          <w:sz w:val="28"/>
          <w:szCs w:val="28"/>
        </w:rPr>
        <w:t>...Respondent</w:t>
      </w:r>
    </w:p>
    <w:p w:rsidR="00E478A6" w:rsidRDefault="00E478A6" w:rsidP="00E478A6">
      <w:pPr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For:</w:t>
      </w:r>
    </w:p>
    <w:p w:rsidR="006864A1" w:rsidRDefault="009D186F" w:rsidP="00E478A6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Appellant:  </w:t>
      </w:r>
      <w:r>
        <w:rPr>
          <w:rFonts w:ascii="Times New Roman" w:hAnsi="Times New Roman" w:cs="Times New Roman"/>
          <w:sz w:val="28"/>
          <w:szCs w:val="28"/>
        </w:rPr>
        <w:tab/>
      </w:r>
      <w:r w:rsidR="00582A28">
        <w:rPr>
          <w:rFonts w:ascii="Times New Roman" w:hAnsi="Times New Roman" w:cs="Times New Roman"/>
          <w:sz w:val="28"/>
          <w:szCs w:val="28"/>
        </w:rPr>
        <w:t xml:space="preserve">     </w:t>
      </w:r>
      <w:r w:rsidR="00582A28">
        <w:rPr>
          <w:rFonts w:ascii="Times New Roman" w:hAnsi="Times New Roman" w:cs="Times New Roman"/>
          <w:sz w:val="28"/>
          <w:szCs w:val="28"/>
        </w:rPr>
        <w:tab/>
      </w:r>
      <w:r w:rsidR="00050D8D">
        <w:rPr>
          <w:rFonts w:ascii="Times New Roman" w:hAnsi="Times New Roman" w:cs="Times New Roman"/>
          <w:sz w:val="28"/>
          <w:szCs w:val="28"/>
        </w:rPr>
        <w:t>Smt</w:t>
      </w:r>
      <w:r w:rsidR="00C30CA2">
        <w:rPr>
          <w:rFonts w:ascii="Times New Roman" w:hAnsi="Times New Roman" w:cs="Times New Roman"/>
          <w:sz w:val="28"/>
          <w:szCs w:val="28"/>
        </w:rPr>
        <w:t>.</w:t>
      </w:r>
      <w:r w:rsidR="00050D8D">
        <w:rPr>
          <w:rFonts w:ascii="Times New Roman" w:hAnsi="Times New Roman" w:cs="Times New Roman"/>
          <w:sz w:val="28"/>
          <w:szCs w:val="28"/>
        </w:rPr>
        <w:t xml:space="preserve"> Punam,</w:t>
      </w:r>
      <w:r w:rsidR="00C30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52" w:rsidRDefault="002404A9" w:rsidP="00EF07D0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Appellant.</w:t>
      </w:r>
    </w:p>
    <w:p w:rsidR="00171F52" w:rsidRDefault="00171F52" w:rsidP="00EF07D0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Sh. Hardeep Singh,</w:t>
      </w:r>
    </w:p>
    <w:p w:rsidR="009D186F" w:rsidRDefault="00171F52" w:rsidP="00EF07D0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Appellant’s Representative.</w:t>
      </w:r>
      <w:r w:rsidR="00240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29" w:rsidRDefault="00E478A6" w:rsidP="003E4929">
      <w:pPr>
        <w:pStyle w:val="NoSpacing"/>
        <w:spacing w:before="240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Respondent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F04939">
        <w:rPr>
          <w:rFonts w:ascii="Times New Roman" w:hAnsi="Times New Roman" w:cs="Times New Roman"/>
          <w:sz w:val="28"/>
          <w:szCs w:val="28"/>
        </w:rPr>
        <w:t xml:space="preserve">  </w:t>
      </w:r>
      <w:r w:rsidR="00D41094">
        <w:rPr>
          <w:rFonts w:ascii="Times New Roman" w:hAnsi="Times New Roman" w:cs="Times New Roman"/>
          <w:sz w:val="28"/>
          <w:szCs w:val="28"/>
        </w:rPr>
        <w:t>1.</w:t>
      </w:r>
      <w:r w:rsidR="00582A28">
        <w:rPr>
          <w:rFonts w:ascii="Times New Roman" w:hAnsi="Times New Roman" w:cs="Times New Roman"/>
          <w:sz w:val="28"/>
          <w:szCs w:val="28"/>
        </w:rPr>
        <w:tab/>
      </w:r>
      <w:r w:rsidR="00F21873">
        <w:rPr>
          <w:rFonts w:ascii="Times New Roman" w:hAnsi="Times New Roman" w:cs="Times New Roman"/>
          <w:sz w:val="28"/>
          <w:szCs w:val="28"/>
        </w:rPr>
        <w:t>Er</w:t>
      </w:r>
      <w:r w:rsidR="003E4929">
        <w:rPr>
          <w:rFonts w:ascii="Times New Roman" w:hAnsi="Times New Roman" w:cs="Times New Roman"/>
          <w:sz w:val="28"/>
          <w:szCs w:val="28"/>
        </w:rPr>
        <w:t>.</w:t>
      </w:r>
      <w:r w:rsidR="00F8561F">
        <w:rPr>
          <w:rFonts w:ascii="Times New Roman" w:hAnsi="Times New Roman" w:cs="Times New Roman"/>
          <w:sz w:val="28"/>
          <w:szCs w:val="28"/>
        </w:rPr>
        <w:t xml:space="preserve"> Kanwal Preet Singh Sidhu,</w:t>
      </w:r>
      <w:r w:rsidR="00D41094">
        <w:rPr>
          <w:rFonts w:ascii="Times New Roman" w:hAnsi="Times New Roman" w:cs="Times New Roman"/>
          <w:sz w:val="28"/>
          <w:szCs w:val="28"/>
        </w:rPr>
        <w:t xml:space="preserve"> </w:t>
      </w:r>
      <w:r w:rsidR="00C30CA2">
        <w:rPr>
          <w:rFonts w:ascii="Times New Roman" w:hAnsi="Times New Roman" w:cs="Times New Roman"/>
          <w:sz w:val="28"/>
          <w:szCs w:val="28"/>
        </w:rPr>
        <w:t xml:space="preserve"> </w:t>
      </w:r>
      <w:r w:rsidR="00A275DA">
        <w:rPr>
          <w:rFonts w:ascii="Times New Roman" w:hAnsi="Times New Roman" w:cs="Times New Roman"/>
          <w:sz w:val="28"/>
          <w:szCs w:val="28"/>
        </w:rPr>
        <w:t xml:space="preserve"> </w:t>
      </w:r>
      <w:r w:rsidR="003E4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A2" w:rsidRDefault="00EF07D0" w:rsidP="00C30CA2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Additional </w:t>
      </w:r>
      <w:r w:rsidR="006864A1">
        <w:rPr>
          <w:rFonts w:ascii="Times New Roman" w:hAnsi="Times New Roman" w:cs="Times New Roman"/>
          <w:sz w:val="28"/>
          <w:szCs w:val="28"/>
        </w:rPr>
        <w:t>Superintending Engineer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6385" w:rsidRDefault="00EF07D0" w:rsidP="00256385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</w:t>
      </w:r>
      <w:r w:rsidR="00256385">
        <w:rPr>
          <w:rFonts w:ascii="Times New Roman" w:hAnsi="Times New Roman" w:cs="Times New Roman"/>
          <w:sz w:val="28"/>
          <w:szCs w:val="28"/>
        </w:rPr>
        <w:t xml:space="preserve"> Division, </w:t>
      </w:r>
      <w:r w:rsidR="00C906B2">
        <w:rPr>
          <w:rFonts w:ascii="Times New Roman" w:hAnsi="Times New Roman" w:cs="Times New Roman"/>
          <w:sz w:val="28"/>
          <w:szCs w:val="28"/>
        </w:rPr>
        <w:t>PSPCL,</w:t>
      </w:r>
    </w:p>
    <w:p w:rsidR="00967440" w:rsidRDefault="00967440" w:rsidP="00967440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Samrala.</w:t>
      </w:r>
    </w:p>
    <w:p w:rsidR="00F8561F" w:rsidRDefault="00D41094" w:rsidP="00D41094">
      <w:pPr>
        <w:pStyle w:val="NoSpacing"/>
        <w:ind w:left="126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64A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F8561F">
        <w:rPr>
          <w:rFonts w:ascii="Times New Roman" w:hAnsi="Times New Roman" w:cs="Times New Roman"/>
          <w:sz w:val="28"/>
          <w:szCs w:val="28"/>
        </w:rPr>
        <w:t>Er. Amarjit Singh, AAE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4A1" w:rsidRDefault="00F8561F" w:rsidP="00D41094">
      <w:pPr>
        <w:pStyle w:val="NoSpacing"/>
        <w:ind w:left="126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>
        <w:rPr>
          <w:rFonts w:ascii="Times New Roman" w:hAnsi="Times New Roman" w:cs="Times New Roman"/>
          <w:sz w:val="28"/>
          <w:szCs w:val="28"/>
        </w:rPr>
        <w:tab/>
        <w:t>Sh. Nitish, RA.</w:t>
      </w:r>
      <w:r>
        <w:rPr>
          <w:rFonts w:ascii="Times New Roman" w:hAnsi="Times New Roman" w:cs="Times New Roman"/>
          <w:sz w:val="28"/>
          <w:szCs w:val="28"/>
        </w:rPr>
        <w:tab/>
      </w:r>
      <w:r w:rsidR="00D41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8A6" w:rsidRDefault="003E4929" w:rsidP="00585EDC">
      <w:pPr>
        <w:pStyle w:val="NoSpacing"/>
        <w:ind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782A" w:rsidRDefault="00EB782A" w:rsidP="00EB782A">
      <w:pPr>
        <w:pStyle w:val="NoSpacing"/>
        <w:spacing w:line="480" w:lineRule="auto"/>
        <w:ind w:left="720" w:right="-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case was earlier heard on 18.12.2024 and copies of proceedings dated 18.12.2024 were sent to both the parties </w:t>
      </w:r>
      <w:r w:rsidRPr="00C6118D">
        <w:rPr>
          <w:rFonts w:ascii="Times New Roman" w:hAnsi="Times New Roman" w:cs="Times New Roman"/>
          <w:bCs/>
          <w:sz w:val="28"/>
          <w:szCs w:val="28"/>
        </w:rPr>
        <w:t>vide letter nos.</w:t>
      </w:r>
      <w:r>
        <w:rPr>
          <w:rFonts w:ascii="Times New Roman" w:hAnsi="Times New Roman" w:cs="Times New Roman"/>
          <w:bCs/>
          <w:sz w:val="28"/>
          <w:szCs w:val="28"/>
        </w:rPr>
        <w:t xml:space="preserve"> 736-37</w:t>
      </w:r>
      <w:r w:rsidRPr="00C6118D">
        <w:rPr>
          <w:rFonts w:ascii="Times New Roman" w:hAnsi="Times New Roman" w:cs="Times New Roman"/>
          <w:bCs/>
          <w:sz w:val="28"/>
          <w:szCs w:val="28"/>
        </w:rPr>
        <w:t>/OEP/</w:t>
      </w:r>
      <w:r>
        <w:rPr>
          <w:rFonts w:ascii="Times New Roman" w:hAnsi="Times New Roman" w:cs="Times New Roman"/>
          <w:bCs/>
          <w:sz w:val="28"/>
          <w:szCs w:val="28"/>
        </w:rPr>
        <w:t>A-27/2024</w:t>
      </w:r>
      <w:r w:rsidRPr="00C6118D">
        <w:rPr>
          <w:rFonts w:ascii="Times New Roman" w:hAnsi="Times New Roman" w:cs="Times New Roman"/>
          <w:bCs/>
          <w:sz w:val="28"/>
          <w:szCs w:val="28"/>
        </w:rPr>
        <w:t xml:space="preserve"> dated</w:t>
      </w:r>
      <w:r>
        <w:rPr>
          <w:rFonts w:ascii="Times New Roman" w:hAnsi="Times New Roman" w:cs="Times New Roman"/>
          <w:bCs/>
          <w:sz w:val="28"/>
          <w:szCs w:val="28"/>
        </w:rPr>
        <w:t xml:space="preserve"> 18.12.2024.</w:t>
      </w:r>
    </w:p>
    <w:p w:rsidR="00EB782A" w:rsidRDefault="00EB782A" w:rsidP="00EB782A">
      <w:pPr>
        <w:pStyle w:val="NoSpacing"/>
        <w:spacing w:line="480" w:lineRule="auto"/>
        <w:ind w:left="720" w:right="-24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Today, during</w:t>
      </w:r>
      <w:r w:rsidRPr="00AB386C">
        <w:rPr>
          <w:rFonts w:ascii="Times New Roman" w:hAnsi="Times New Roman" w:cs="Times New Roman"/>
          <w:sz w:val="28"/>
          <w:szCs w:val="28"/>
        </w:rPr>
        <w:t xml:space="preserve"> hearing, </w:t>
      </w:r>
      <w:r>
        <w:rPr>
          <w:rFonts w:ascii="Times New Roman" w:hAnsi="Times New Roman" w:cs="Times New Roman"/>
          <w:sz w:val="28"/>
          <w:szCs w:val="28"/>
        </w:rPr>
        <w:t xml:space="preserve">this Court observed that the defaulting amount of </w:t>
      </w:r>
      <w:r>
        <w:rPr>
          <w:rFonts w:ascii="Times New Roman" w:hAnsi="Times New Roman" w:cs="Times New Roman"/>
          <w:bCs/>
          <w:sz w:val="28"/>
          <w:szCs w:val="28"/>
        </w:rPr>
        <w:t>₹ 71,969/- standing against the Appellant as on 22.05.2020 was the bill issued to the Appellant for the period from 04.12.2019 to 22.05.2020 for 7,808 units. The Respondent was directed to explain</w:t>
      </w:r>
      <w:r w:rsidR="00212EFC">
        <w:rPr>
          <w:rFonts w:ascii="Times New Roman" w:hAnsi="Times New Roman" w:cs="Times New Roman"/>
          <w:bCs/>
          <w:sz w:val="28"/>
          <w:szCs w:val="28"/>
        </w:rPr>
        <w:t xml:space="preserve"> before next date of hearing</w:t>
      </w:r>
      <w:r w:rsidR="0048244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EFC">
        <w:rPr>
          <w:rFonts w:ascii="Times New Roman" w:hAnsi="Times New Roman" w:cs="Times New Roman"/>
          <w:bCs/>
          <w:sz w:val="28"/>
          <w:szCs w:val="28"/>
        </w:rPr>
        <w:t>how such a huge consumption is possible with Sanctioned Load of 2.7 kW only specially during winter months.</w:t>
      </w:r>
    </w:p>
    <w:p w:rsidR="00E478A6" w:rsidRDefault="00CE060E" w:rsidP="00CE060E">
      <w:pPr>
        <w:spacing w:line="480" w:lineRule="auto"/>
        <w:ind w:left="851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66C6C">
        <w:rPr>
          <w:rFonts w:ascii="Times New Roman" w:hAnsi="Times New Roman" w:cs="Times New Roman"/>
          <w:sz w:val="28"/>
          <w:szCs w:val="28"/>
        </w:rPr>
        <w:t>The next</w:t>
      </w:r>
      <w:r>
        <w:rPr>
          <w:rFonts w:ascii="Times New Roman" w:hAnsi="Times New Roman" w:cs="Times New Roman"/>
          <w:sz w:val="28"/>
          <w:szCs w:val="28"/>
        </w:rPr>
        <w:t xml:space="preserve"> date of hearing is fixed for </w:t>
      </w:r>
      <w:r w:rsidR="00212EFC">
        <w:rPr>
          <w:rFonts w:ascii="Times New Roman" w:hAnsi="Times New Roman" w:cs="Times New Roman"/>
          <w:sz w:val="28"/>
          <w:szCs w:val="28"/>
        </w:rPr>
        <w:t>10.01.2025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r w:rsidR="00212EF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7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PM</w:t>
      </w:r>
      <w:r w:rsidRPr="00366C6C">
        <w:rPr>
          <w:rFonts w:ascii="Times New Roman" w:hAnsi="Times New Roman" w:cs="Times New Roman"/>
          <w:sz w:val="28"/>
          <w:szCs w:val="28"/>
        </w:rPr>
        <w:t>. Both the parties are directed to be present on the next date of hearing.</w:t>
      </w:r>
    </w:p>
    <w:p w:rsidR="00E478A6" w:rsidRPr="006F446C" w:rsidRDefault="00E478A6" w:rsidP="00E478A6">
      <w:pPr>
        <w:spacing w:line="48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E478A6" w:rsidRDefault="00A13820" w:rsidP="00A13820">
      <w:pPr>
        <w:pStyle w:val="NoSpacing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8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ANJULI CHANDRA</w:t>
      </w:r>
      <w:r w:rsidR="00E478A6">
        <w:rPr>
          <w:rFonts w:ascii="Times New Roman" w:hAnsi="Times New Roman" w:cs="Times New Roman"/>
          <w:sz w:val="28"/>
          <w:szCs w:val="28"/>
        </w:rPr>
        <w:t>)</w:t>
      </w:r>
    </w:p>
    <w:p w:rsidR="00E478A6" w:rsidRDefault="00CE060E" w:rsidP="00CE060E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2EFC">
        <w:rPr>
          <w:rFonts w:ascii="Times New Roman" w:hAnsi="Times New Roman" w:cs="Times New Roman"/>
          <w:sz w:val="28"/>
          <w:szCs w:val="28"/>
        </w:rPr>
        <w:t>January 03</w:t>
      </w:r>
      <w:r w:rsidR="00CC38E5">
        <w:rPr>
          <w:rFonts w:ascii="Times New Roman" w:hAnsi="Times New Roman" w:cs="Times New Roman"/>
          <w:sz w:val="28"/>
          <w:szCs w:val="28"/>
        </w:rPr>
        <w:t>,</w:t>
      </w:r>
      <w:r w:rsidR="007F7F45">
        <w:rPr>
          <w:rFonts w:ascii="Times New Roman" w:hAnsi="Times New Roman" w:cs="Times New Roman"/>
          <w:sz w:val="28"/>
          <w:szCs w:val="28"/>
        </w:rPr>
        <w:t xml:space="preserve"> </w:t>
      </w:r>
      <w:r w:rsidR="004829B7">
        <w:rPr>
          <w:rFonts w:ascii="Times New Roman" w:hAnsi="Times New Roman" w:cs="Times New Roman"/>
          <w:sz w:val="28"/>
          <w:szCs w:val="28"/>
        </w:rPr>
        <w:t>2024</w:t>
      </w:r>
      <w:r w:rsidR="00FA4023">
        <w:rPr>
          <w:rFonts w:ascii="Times New Roman" w:hAnsi="Times New Roman" w:cs="Times New Roman"/>
          <w:sz w:val="28"/>
          <w:szCs w:val="28"/>
        </w:rPr>
        <w:tab/>
      </w:r>
      <w:r w:rsidR="00E53D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3820">
        <w:rPr>
          <w:rFonts w:ascii="Times New Roman" w:hAnsi="Times New Roman" w:cs="Times New Roman"/>
          <w:sz w:val="28"/>
          <w:szCs w:val="28"/>
        </w:rPr>
        <w:tab/>
      </w:r>
      <w:r w:rsidR="008671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321B">
        <w:rPr>
          <w:rFonts w:ascii="Times New Roman" w:hAnsi="Times New Roman" w:cs="Times New Roman"/>
          <w:sz w:val="28"/>
          <w:szCs w:val="28"/>
        </w:rPr>
        <w:tab/>
      </w:r>
      <w:r w:rsidR="0060321B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>Lokpal (Ombudsman)</w:t>
      </w:r>
    </w:p>
    <w:p w:rsidR="00184727" w:rsidRDefault="00E478A6" w:rsidP="006F446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6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S.A.S. Nagar (Mohali)</w:t>
      </w:r>
      <w:r w:rsidR="001761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00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Electricity,</w:t>
      </w:r>
      <w:r w:rsidR="00A432B3">
        <w:rPr>
          <w:rFonts w:ascii="Times New Roman" w:hAnsi="Times New Roman" w:cs="Times New Roman"/>
          <w:sz w:val="28"/>
          <w:szCs w:val="28"/>
        </w:rPr>
        <w:t xml:space="preserve"> </w:t>
      </w:r>
      <w:r w:rsidR="00693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Punjab.</w:t>
      </w:r>
    </w:p>
    <w:sectPr w:rsidR="00184727" w:rsidSect="00AE6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709" w:left="25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7D0" w:rsidRDefault="002677D0" w:rsidP="00C17600">
      <w:pPr>
        <w:spacing w:after="0" w:line="240" w:lineRule="auto"/>
      </w:pPr>
      <w:r>
        <w:separator/>
      </w:r>
    </w:p>
  </w:endnote>
  <w:endnote w:type="continuationSeparator" w:id="1">
    <w:p w:rsidR="002677D0" w:rsidRDefault="002677D0" w:rsidP="00C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1C" w:rsidRDefault="007A08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37" w:rsidRPr="00987612" w:rsidRDefault="00BF0037">
    <w:pPr>
      <w:pStyle w:val="Footer"/>
    </w:pPr>
    <w:r>
      <w:t>OEP</w:t>
    </w:r>
    <w:r>
      <w:tab/>
      <w:t xml:space="preserve">                                                                                                                A-2</w:t>
    </w:r>
    <w:r w:rsidR="00C906B2">
      <w:t>7</w:t>
    </w:r>
    <w:r>
      <w:t xml:space="preserve"> of 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1C" w:rsidRDefault="007A08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7D0" w:rsidRDefault="002677D0" w:rsidP="00C17600">
      <w:pPr>
        <w:spacing w:after="0" w:line="240" w:lineRule="auto"/>
      </w:pPr>
      <w:r>
        <w:separator/>
      </w:r>
    </w:p>
  </w:footnote>
  <w:footnote w:type="continuationSeparator" w:id="1">
    <w:p w:rsidR="002677D0" w:rsidRDefault="002677D0" w:rsidP="00C1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1C" w:rsidRDefault="007A081C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64657" o:spid="_x0000_s1026" type="#_x0000_t75" style="position:absolute;margin-left:0;margin-top:0;width:402.75pt;height:399.4pt;z-index:-251657216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37" w:rsidRDefault="007A081C">
    <w:pPr>
      <w:pStyle w:val="Header"/>
      <w:jc w:val="right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64658" o:spid="_x0000_s1027" type="#_x0000_t75" style="position:absolute;left:0;text-align:left;margin-left:0;margin-top:0;width:402.75pt;height:399.4pt;z-index:-251656192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  <w:fldSimple w:instr=" PAGE   \* MERGEFORMAT ">
      <w:r>
        <w:rPr>
          <w:noProof/>
        </w:rPr>
        <w:t>1</w:t>
      </w:r>
    </w:fldSimple>
  </w:p>
  <w:p w:rsidR="00BF0037" w:rsidRDefault="00BF00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1C" w:rsidRDefault="007A081C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64656" o:spid="_x0000_s1025" type="#_x0000_t75" style="position:absolute;margin-left:0;margin-top:0;width:402.75pt;height:399.4pt;z-index:-251658240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87C650B2"/>
    <w:lvl w:ilvl="0" w:tplc="4B6A781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7C104D"/>
    <w:multiLevelType w:val="hybridMultilevel"/>
    <w:tmpl w:val="E9946BEC"/>
    <w:lvl w:ilvl="0" w:tplc="9CEA6B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1F68"/>
    <w:multiLevelType w:val="hybridMultilevel"/>
    <w:tmpl w:val="8982A652"/>
    <w:lvl w:ilvl="0" w:tplc="4A50509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C3627"/>
    <w:multiLevelType w:val="hybridMultilevel"/>
    <w:tmpl w:val="2BD86124"/>
    <w:lvl w:ilvl="0" w:tplc="4CD28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C758C"/>
    <w:multiLevelType w:val="hybridMultilevel"/>
    <w:tmpl w:val="69FA1022"/>
    <w:lvl w:ilvl="0" w:tplc="5A0631C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F2E21"/>
    <w:multiLevelType w:val="hybridMultilevel"/>
    <w:tmpl w:val="F3328106"/>
    <w:lvl w:ilvl="0" w:tplc="D5FE26EE">
      <w:start w:val="7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429F9"/>
    <w:multiLevelType w:val="hybridMultilevel"/>
    <w:tmpl w:val="EF80A8B2"/>
    <w:lvl w:ilvl="0" w:tplc="40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7">
    <w:nsid w:val="170D0C62"/>
    <w:multiLevelType w:val="hybridMultilevel"/>
    <w:tmpl w:val="C888A70A"/>
    <w:lvl w:ilvl="0" w:tplc="DD06ED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501E94"/>
    <w:multiLevelType w:val="hybridMultilevel"/>
    <w:tmpl w:val="66F2B9CC"/>
    <w:lvl w:ilvl="0" w:tplc="21E6C76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C178A"/>
    <w:multiLevelType w:val="hybridMultilevel"/>
    <w:tmpl w:val="952C36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F58D5"/>
    <w:multiLevelType w:val="hybridMultilevel"/>
    <w:tmpl w:val="466C0E70"/>
    <w:lvl w:ilvl="0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1">
    <w:nsid w:val="1F8F7173"/>
    <w:multiLevelType w:val="hybridMultilevel"/>
    <w:tmpl w:val="54C6B10C"/>
    <w:lvl w:ilvl="0" w:tplc="6234D6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B04710"/>
    <w:multiLevelType w:val="hybridMultilevel"/>
    <w:tmpl w:val="FA08C4A8"/>
    <w:lvl w:ilvl="0" w:tplc="54F6EF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665836"/>
    <w:multiLevelType w:val="hybridMultilevel"/>
    <w:tmpl w:val="87C650B2"/>
    <w:lvl w:ilvl="0" w:tplc="4B6A781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4F048C1"/>
    <w:multiLevelType w:val="hybridMultilevel"/>
    <w:tmpl w:val="06322FB2"/>
    <w:lvl w:ilvl="0" w:tplc="20E677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73F"/>
    <w:multiLevelType w:val="hybridMultilevel"/>
    <w:tmpl w:val="F3E2E206"/>
    <w:lvl w:ilvl="0" w:tplc="8D6ABD2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6F3E90"/>
    <w:multiLevelType w:val="hybridMultilevel"/>
    <w:tmpl w:val="63D45730"/>
    <w:lvl w:ilvl="0" w:tplc="4009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FF60CA"/>
    <w:multiLevelType w:val="hybridMultilevel"/>
    <w:tmpl w:val="F51A99B6"/>
    <w:lvl w:ilvl="0" w:tplc="653C30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50A04"/>
    <w:multiLevelType w:val="hybridMultilevel"/>
    <w:tmpl w:val="65562C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07BBB"/>
    <w:multiLevelType w:val="hybridMultilevel"/>
    <w:tmpl w:val="0AFCE9F4"/>
    <w:lvl w:ilvl="0" w:tplc="1EBC89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A2798"/>
    <w:multiLevelType w:val="hybridMultilevel"/>
    <w:tmpl w:val="B58AF690"/>
    <w:lvl w:ilvl="0" w:tplc="E2685E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B3D2EBB"/>
    <w:multiLevelType w:val="hybridMultilevel"/>
    <w:tmpl w:val="A0788236"/>
    <w:lvl w:ilvl="0" w:tplc="40090017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C5F11DA"/>
    <w:multiLevelType w:val="hybridMultilevel"/>
    <w:tmpl w:val="A2702296"/>
    <w:lvl w:ilvl="0" w:tplc="BC3A97B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1CF344B"/>
    <w:multiLevelType w:val="hybridMultilevel"/>
    <w:tmpl w:val="A2D44578"/>
    <w:lvl w:ilvl="0" w:tplc="E43A0D82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04CB9"/>
    <w:multiLevelType w:val="hybridMultilevel"/>
    <w:tmpl w:val="9D9CF2D0"/>
    <w:lvl w:ilvl="0" w:tplc="A190C054">
      <w:start w:val="1"/>
      <w:numFmt w:val="lowerRoman"/>
      <w:lvlText w:val="%1."/>
      <w:lvlJc w:val="left"/>
      <w:pPr>
        <w:ind w:left="1146" w:hanging="720"/>
      </w:pPr>
      <w:rPr>
        <w:rFonts w:asciiTheme="minorHAnsi" w:eastAsiaTheme="minorEastAsia" w:hAnsiTheme="minorHAnsi" w:cstheme="minorHAnsi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B1305"/>
    <w:multiLevelType w:val="hybridMultilevel"/>
    <w:tmpl w:val="84F2CCF2"/>
    <w:lvl w:ilvl="0" w:tplc="4C6AFA14">
      <w:start w:val="27"/>
      <w:numFmt w:val="lowerRoman"/>
      <w:lvlText w:val="(%1)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413B77"/>
    <w:multiLevelType w:val="hybridMultilevel"/>
    <w:tmpl w:val="3A94B330"/>
    <w:lvl w:ilvl="0" w:tplc="DC8A58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39C4A14"/>
    <w:multiLevelType w:val="hybridMultilevel"/>
    <w:tmpl w:val="7C8226EC"/>
    <w:lvl w:ilvl="0" w:tplc="E3E420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AF6CEC"/>
    <w:multiLevelType w:val="hybridMultilevel"/>
    <w:tmpl w:val="B5B0C9D2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C1E472D"/>
    <w:multiLevelType w:val="hybridMultilevel"/>
    <w:tmpl w:val="FAAE6A0E"/>
    <w:lvl w:ilvl="0" w:tplc="28C8EB36">
      <w:start w:val="27"/>
      <w:numFmt w:val="lowerRoman"/>
      <w:lvlText w:val="(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6121C"/>
    <w:multiLevelType w:val="hybridMultilevel"/>
    <w:tmpl w:val="E7D20FEE"/>
    <w:lvl w:ilvl="0" w:tplc="A2B47748">
      <w:start w:val="1"/>
      <w:numFmt w:val="lowerRoman"/>
      <w:lvlText w:val="%1."/>
      <w:lvlJc w:val="left"/>
      <w:pPr>
        <w:ind w:left="1996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5F8D7F7C"/>
    <w:multiLevelType w:val="hybridMultilevel"/>
    <w:tmpl w:val="6A34BA36"/>
    <w:lvl w:ilvl="0" w:tplc="5EB80F3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867650"/>
    <w:multiLevelType w:val="hybridMultilevel"/>
    <w:tmpl w:val="598814F0"/>
    <w:lvl w:ilvl="0" w:tplc="B14A162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A0821"/>
    <w:multiLevelType w:val="hybridMultilevel"/>
    <w:tmpl w:val="C50856FE"/>
    <w:lvl w:ilvl="0" w:tplc="B3BCC960">
      <w:start w:val="4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A28434C"/>
    <w:multiLevelType w:val="hybridMultilevel"/>
    <w:tmpl w:val="0104330A"/>
    <w:lvl w:ilvl="0" w:tplc="041E3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F2DA8"/>
    <w:multiLevelType w:val="hybridMultilevel"/>
    <w:tmpl w:val="3516133C"/>
    <w:lvl w:ilvl="0" w:tplc="69F8CE00">
      <w:start w:val="1"/>
      <w:numFmt w:val="lowerLetter"/>
      <w:lvlText w:val="%1)"/>
      <w:lvlJc w:val="left"/>
      <w:pPr>
        <w:ind w:left="2477" w:hanging="108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77" w:hanging="360"/>
      </w:pPr>
    </w:lvl>
    <w:lvl w:ilvl="2" w:tplc="0409001B" w:tentative="1">
      <w:start w:val="1"/>
      <w:numFmt w:val="lowerRoman"/>
      <w:lvlText w:val="%3."/>
      <w:lvlJc w:val="right"/>
      <w:pPr>
        <w:ind w:left="3197" w:hanging="180"/>
      </w:pPr>
    </w:lvl>
    <w:lvl w:ilvl="3" w:tplc="0409000F" w:tentative="1">
      <w:start w:val="1"/>
      <w:numFmt w:val="decimal"/>
      <w:lvlText w:val="%4."/>
      <w:lvlJc w:val="left"/>
      <w:pPr>
        <w:ind w:left="3917" w:hanging="360"/>
      </w:pPr>
    </w:lvl>
    <w:lvl w:ilvl="4" w:tplc="04090019" w:tentative="1">
      <w:start w:val="1"/>
      <w:numFmt w:val="lowerLetter"/>
      <w:lvlText w:val="%5."/>
      <w:lvlJc w:val="left"/>
      <w:pPr>
        <w:ind w:left="4637" w:hanging="360"/>
      </w:pPr>
    </w:lvl>
    <w:lvl w:ilvl="5" w:tplc="0409001B" w:tentative="1">
      <w:start w:val="1"/>
      <w:numFmt w:val="lowerRoman"/>
      <w:lvlText w:val="%6."/>
      <w:lvlJc w:val="right"/>
      <w:pPr>
        <w:ind w:left="5357" w:hanging="180"/>
      </w:pPr>
    </w:lvl>
    <w:lvl w:ilvl="6" w:tplc="0409000F" w:tentative="1">
      <w:start w:val="1"/>
      <w:numFmt w:val="decimal"/>
      <w:lvlText w:val="%7."/>
      <w:lvlJc w:val="left"/>
      <w:pPr>
        <w:ind w:left="6077" w:hanging="360"/>
      </w:pPr>
    </w:lvl>
    <w:lvl w:ilvl="7" w:tplc="04090019" w:tentative="1">
      <w:start w:val="1"/>
      <w:numFmt w:val="lowerLetter"/>
      <w:lvlText w:val="%8."/>
      <w:lvlJc w:val="left"/>
      <w:pPr>
        <w:ind w:left="6797" w:hanging="360"/>
      </w:pPr>
    </w:lvl>
    <w:lvl w:ilvl="8" w:tplc="040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36">
    <w:nsid w:val="6ECF51B4"/>
    <w:multiLevelType w:val="hybridMultilevel"/>
    <w:tmpl w:val="3B5C8CBE"/>
    <w:lvl w:ilvl="0" w:tplc="2A068C6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85730D"/>
    <w:multiLevelType w:val="hybridMultilevel"/>
    <w:tmpl w:val="017E9A40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>
    <w:nsid w:val="73973AE5"/>
    <w:multiLevelType w:val="hybridMultilevel"/>
    <w:tmpl w:val="657001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4CC0CE3"/>
    <w:multiLevelType w:val="hybridMultilevel"/>
    <w:tmpl w:val="0B38E0EE"/>
    <w:lvl w:ilvl="0" w:tplc="12C0A7F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>
    <w:nsid w:val="783F5995"/>
    <w:multiLevelType w:val="hybridMultilevel"/>
    <w:tmpl w:val="C82A9500"/>
    <w:lvl w:ilvl="0" w:tplc="415E3B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90E50CB"/>
    <w:multiLevelType w:val="hybridMultilevel"/>
    <w:tmpl w:val="FAFEA5A4"/>
    <w:lvl w:ilvl="0" w:tplc="23280A7E">
      <w:start w:val="1"/>
      <w:numFmt w:val="upperLetter"/>
      <w:lvlText w:val="(%1)"/>
      <w:lvlJc w:val="left"/>
      <w:pPr>
        <w:ind w:left="532" w:hanging="39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AFA14A5"/>
    <w:multiLevelType w:val="hybridMultilevel"/>
    <w:tmpl w:val="BE0C87AE"/>
    <w:lvl w:ilvl="0" w:tplc="46E063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D6C7356"/>
    <w:multiLevelType w:val="hybridMultilevel"/>
    <w:tmpl w:val="D7FC86C8"/>
    <w:lvl w:ilvl="0" w:tplc="210C436E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8"/>
        <w:szCs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91767"/>
    <w:multiLevelType w:val="hybridMultilevel"/>
    <w:tmpl w:val="825686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8"/>
  </w:num>
  <w:num w:numId="6">
    <w:abstractNumId w:val="33"/>
  </w:num>
  <w:num w:numId="7">
    <w:abstractNumId w:val="11"/>
  </w:num>
  <w:num w:numId="8">
    <w:abstractNumId w:val="27"/>
  </w:num>
  <w:num w:numId="9">
    <w:abstractNumId w:val="18"/>
  </w:num>
  <w:num w:numId="10">
    <w:abstractNumId w:val="24"/>
  </w:num>
  <w:num w:numId="11">
    <w:abstractNumId w:val="26"/>
  </w:num>
  <w:num w:numId="12">
    <w:abstractNumId w:val="30"/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0"/>
  </w:num>
  <w:num w:numId="17">
    <w:abstractNumId w:val="9"/>
  </w:num>
  <w:num w:numId="18">
    <w:abstractNumId w:val="13"/>
  </w:num>
  <w:num w:numId="19">
    <w:abstractNumId w:val="22"/>
  </w:num>
  <w:num w:numId="20">
    <w:abstractNumId w:val="36"/>
  </w:num>
  <w:num w:numId="21">
    <w:abstractNumId w:val="16"/>
  </w:num>
  <w:num w:numId="22">
    <w:abstractNumId w:val="17"/>
  </w:num>
  <w:num w:numId="23">
    <w:abstractNumId w:val="5"/>
  </w:num>
  <w:num w:numId="24">
    <w:abstractNumId w:val="32"/>
  </w:num>
  <w:num w:numId="25">
    <w:abstractNumId w:val="4"/>
  </w:num>
  <w:num w:numId="26">
    <w:abstractNumId w:val="21"/>
  </w:num>
  <w:num w:numId="27">
    <w:abstractNumId w:val="39"/>
  </w:num>
  <w:num w:numId="28">
    <w:abstractNumId w:val="15"/>
  </w:num>
  <w:num w:numId="29">
    <w:abstractNumId w:val="12"/>
  </w:num>
  <w:num w:numId="30">
    <w:abstractNumId w:val="44"/>
  </w:num>
  <w:num w:numId="31">
    <w:abstractNumId w:val="42"/>
  </w:num>
  <w:num w:numId="32">
    <w:abstractNumId w:val="38"/>
  </w:num>
  <w:num w:numId="33">
    <w:abstractNumId w:val="37"/>
  </w:num>
  <w:num w:numId="34">
    <w:abstractNumId w:val="28"/>
  </w:num>
  <w:num w:numId="35">
    <w:abstractNumId w:val="10"/>
  </w:num>
  <w:num w:numId="36">
    <w:abstractNumId w:val="6"/>
  </w:num>
  <w:num w:numId="37">
    <w:abstractNumId w:val="34"/>
  </w:num>
  <w:num w:numId="38">
    <w:abstractNumId w:val="35"/>
  </w:num>
  <w:num w:numId="39">
    <w:abstractNumId w:val="29"/>
  </w:num>
  <w:num w:numId="40">
    <w:abstractNumId w:val="25"/>
  </w:num>
  <w:num w:numId="41">
    <w:abstractNumId w:val="2"/>
  </w:num>
  <w:num w:numId="42">
    <w:abstractNumId w:val="14"/>
  </w:num>
  <w:num w:numId="43">
    <w:abstractNumId w:val="3"/>
  </w:num>
  <w:num w:numId="44">
    <w:abstractNumId w:val="1"/>
  </w:num>
  <w:num w:numId="45">
    <w:abstractNumId w:val="20"/>
  </w:num>
  <w:num w:numId="46">
    <w:abstractNumId w:val="4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62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478A6"/>
    <w:rsid w:val="0000298F"/>
    <w:rsid w:val="00004064"/>
    <w:rsid w:val="000053D4"/>
    <w:rsid w:val="00005A3B"/>
    <w:rsid w:val="00006B08"/>
    <w:rsid w:val="00006BE3"/>
    <w:rsid w:val="00006FEE"/>
    <w:rsid w:val="000070E8"/>
    <w:rsid w:val="00010EE0"/>
    <w:rsid w:val="00010F56"/>
    <w:rsid w:val="0001233A"/>
    <w:rsid w:val="0001241C"/>
    <w:rsid w:val="00012B1A"/>
    <w:rsid w:val="00013C1D"/>
    <w:rsid w:val="0001494D"/>
    <w:rsid w:val="00014BEA"/>
    <w:rsid w:val="0001501A"/>
    <w:rsid w:val="00016390"/>
    <w:rsid w:val="000166CF"/>
    <w:rsid w:val="000167FC"/>
    <w:rsid w:val="00016F41"/>
    <w:rsid w:val="00016FED"/>
    <w:rsid w:val="00017FD2"/>
    <w:rsid w:val="00022303"/>
    <w:rsid w:val="00022429"/>
    <w:rsid w:val="0002392F"/>
    <w:rsid w:val="00024017"/>
    <w:rsid w:val="00025848"/>
    <w:rsid w:val="000261EB"/>
    <w:rsid w:val="000268F3"/>
    <w:rsid w:val="00026C3D"/>
    <w:rsid w:val="000271A3"/>
    <w:rsid w:val="000272D1"/>
    <w:rsid w:val="00030E6D"/>
    <w:rsid w:val="000312F4"/>
    <w:rsid w:val="000315EB"/>
    <w:rsid w:val="00033440"/>
    <w:rsid w:val="00033998"/>
    <w:rsid w:val="00034947"/>
    <w:rsid w:val="00035081"/>
    <w:rsid w:val="00035A14"/>
    <w:rsid w:val="00036724"/>
    <w:rsid w:val="00036BA7"/>
    <w:rsid w:val="0003770C"/>
    <w:rsid w:val="00037AEB"/>
    <w:rsid w:val="000410CE"/>
    <w:rsid w:val="0004126F"/>
    <w:rsid w:val="00044142"/>
    <w:rsid w:val="0004574F"/>
    <w:rsid w:val="00046ABC"/>
    <w:rsid w:val="00046D0F"/>
    <w:rsid w:val="000470C6"/>
    <w:rsid w:val="000501EB"/>
    <w:rsid w:val="00050C47"/>
    <w:rsid w:val="00050D8D"/>
    <w:rsid w:val="00051559"/>
    <w:rsid w:val="000516F2"/>
    <w:rsid w:val="00052355"/>
    <w:rsid w:val="000524D7"/>
    <w:rsid w:val="00052527"/>
    <w:rsid w:val="00053444"/>
    <w:rsid w:val="00054175"/>
    <w:rsid w:val="0005562A"/>
    <w:rsid w:val="00055ACC"/>
    <w:rsid w:val="00055E2D"/>
    <w:rsid w:val="00056FE9"/>
    <w:rsid w:val="000578B5"/>
    <w:rsid w:val="00057F19"/>
    <w:rsid w:val="00060AFC"/>
    <w:rsid w:val="00061173"/>
    <w:rsid w:val="00061356"/>
    <w:rsid w:val="0006193E"/>
    <w:rsid w:val="00061CAA"/>
    <w:rsid w:val="00062AFF"/>
    <w:rsid w:val="00064FCD"/>
    <w:rsid w:val="00065118"/>
    <w:rsid w:val="00065B6A"/>
    <w:rsid w:val="00070ACC"/>
    <w:rsid w:val="00070ED3"/>
    <w:rsid w:val="000713EB"/>
    <w:rsid w:val="00072402"/>
    <w:rsid w:val="000727BA"/>
    <w:rsid w:val="000729A7"/>
    <w:rsid w:val="00077299"/>
    <w:rsid w:val="00080059"/>
    <w:rsid w:val="00080417"/>
    <w:rsid w:val="0008107B"/>
    <w:rsid w:val="00081C7F"/>
    <w:rsid w:val="00081F93"/>
    <w:rsid w:val="00082F8E"/>
    <w:rsid w:val="000839E3"/>
    <w:rsid w:val="0008566B"/>
    <w:rsid w:val="00085AE5"/>
    <w:rsid w:val="00085D5D"/>
    <w:rsid w:val="00085F81"/>
    <w:rsid w:val="000861BA"/>
    <w:rsid w:val="00086B2A"/>
    <w:rsid w:val="00086C7C"/>
    <w:rsid w:val="000911D1"/>
    <w:rsid w:val="0009243A"/>
    <w:rsid w:val="00092443"/>
    <w:rsid w:val="00093C5E"/>
    <w:rsid w:val="00094C2C"/>
    <w:rsid w:val="00094DB8"/>
    <w:rsid w:val="00094DEA"/>
    <w:rsid w:val="00095905"/>
    <w:rsid w:val="00095F66"/>
    <w:rsid w:val="000A0C14"/>
    <w:rsid w:val="000A1F24"/>
    <w:rsid w:val="000A3CDA"/>
    <w:rsid w:val="000A5E21"/>
    <w:rsid w:val="000A633C"/>
    <w:rsid w:val="000A67B5"/>
    <w:rsid w:val="000B143E"/>
    <w:rsid w:val="000B19F2"/>
    <w:rsid w:val="000B1B91"/>
    <w:rsid w:val="000B2737"/>
    <w:rsid w:val="000B2EE2"/>
    <w:rsid w:val="000B38E5"/>
    <w:rsid w:val="000B4358"/>
    <w:rsid w:val="000B4BE2"/>
    <w:rsid w:val="000B4CCC"/>
    <w:rsid w:val="000B507B"/>
    <w:rsid w:val="000B6126"/>
    <w:rsid w:val="000B642A"/>
    <w:rsid w:val="000B7D9D"/>
    <w:rsid w:val="000C09D0"/>
    <w:rsid w:val="000C102E"/>
    <w:rsid w:val="000C1327"/>
    <w:rsid w:val="000C1709"/>
    <w:rsid w:val="000C175A"/>
    <w:rsid w:val="000C17EC"/>
    <w:rsid w:val="000C3405"/>
    <w:rsid w:val="000C34D8"/>
    <w:rsid w:val="000C3554"/>
    <w:rsid w:val="000C3883"/>
    <w:rsid w:val="000C3EEB"/>
    <w:rsid w:val="000C4F91"/>
    <w:rsid w:val="000C6848"/>
    <w:rsid w:val="000C6C61"/>
    <w:rsid w:val="000C7494"/>
    <w:rsid w:val="000C750C"/>
    <w:rsid w:val="000C78BE"/>
    <w:rsid w:val="000D038C"/>
    <w:rsid w:val="000D0A13"/>
    <w:rsid w:val="000D106F"/>
    <w:rsid w:val="000D14FD"/>
    <w:rsid w:val="000D2982"/>
    <w:rsid w:val="000D2FCB"/>
    <w:rsid w:val="000D32E1"/>
    <w:rsid w:val="000D36A2"/>
    <w:rsid w:val="000D50D5"/>
    <w:rsid w:val="000D518C"/>
    <w:rsid w:val="000D6012"/>
    <w:rsid w:val="000D639B"/>
    <w:rsid w:val="000D69D3"/>
    <w:rsid w:val="000D7607"/>
    <w:rsid w:val="000D7EF8"/>
    <w:rsid w:val="000E0857"/>
    <w:rsid w:val="000E14E3"/>
    <w:rsid w:val="000E17CC"/>
    <w:rsid w:val="000E18B5"/>
    <w:rsid w:val="000E1E36"/>
    <w:rsid w:val="000E39F0"/>
    <w:rsid w:val="000E44ED"/>
    <w:rsid w:val="000E5BC1"/>
    <w:rsid w:val="000E73A2"/>
    <w:rsid w:val="000F09EB"/>
    <w:rsid w:val="000F1800"/>
    <w:rsid w:val="000F1C02"/>
    <w:rsid w:val="000F29F4"/>
    <w:rsid w:val="000F3120"/>
    <w:rsid w:val="000F56C4"/>
    <w:rsid w:val="000F5762"/>
    <w:rsid w:val="000F7322"/>
    <w:rsid w:val="000F7493"/>
    <w:rsid w:val="000F7F1F"/>
    <w:rsid w:val="0010068B"/>
    <w:rsid w:val="0010190B"/>
    <w:rsid w:val="00102361"/>
    <w:rsid w:val="001027C8"/>
    <w:rsid w:val="00103511"/>
    <w:rsid w:val="00103D7B"/>
    <w:rsid w:val="001051A4"/>
    <w:rsid w:val="001059C2"/>
    <w:rsid w:val="001061DF"/>
    <w:rsid w:val="00107596"/>
    <w:rsid w:val="001107EA"/>
    <w:rsid w:val="0011172C"/>
    <w:rsid w:val="0011267E"/>
    <w:rsid w:val="00112C44"/>
    <w:rsid w:val="00112C83"/>
    <w:rsid w:val="001135E3"/>
    <w:rsid w:val="0011391A"/>
    <w:rsid w:val="001146C2"/>
    <w:rsid w:val="0011477D"/>
    <w:rsid w:val="0011562B"/>
    <w:rsid w:val="001158A0"/>
    <w:rsid w:val="00115940"/>
    <w:rsid w:val="00115EE8"/>
    <w:rsid w:val="00117756"/>
    <w:rsid w:val="001203A2"/>
    <w:rsid w:val="0012091C"/>
    <w:rsid w:val="00121077"/>
    <w:rsid w:val="00121626"/>
    <w:rsid w:val="0012180A"/>
    <w:rsid w:val="001220ED"/>
    <w:rsid w:val="00122E94"/>
    <w:rsid w:val="001230A5"/>
    <w:rsid w:val="00124B84"/>
    <w:rsid w:val="00126461"/>
    <w:rsid w:val="001268B4"/>
    <w:rsid w:val="00127B8B"/>
    <w:rsid w:val="00127C54"/>
    <w:rsid w:val="001306D2"/>
    <w:rsid w:val="00132085"/>
    <w:rsid w:val="00133079"/>
    <w:rsid w:val="001332D6"/>
    <w:rsid w:val="00134D9F"/>
    <w:rsid w:val="00135742"/>
    <w:rsid w:val="001358C7"/>
    <w:rsid w:val="00136343"/>
    <w:rsid w:val="00136737"/>
    <w:rsid w:val="00136BF1"/>
    <w:rsid w:val="00140EAB"/>
    <w:rsid w:val="00141003"/>
    <w:rsid w:val="00141ABE"/>
    <w:rsid w:val="001421A9"/>
    <w:rsid w:val="00142350"/>
    <w:rsid w:val="0014244B"/>
    <w:rsid w:val="0014545F"/>
    <w:rsid w:val="0014588D"/>
    <w:rsid w:val="00146B9E"/>
    <w:rsid w:val="00147002"/>
    <w:rsid w:val="001476F5"/>
    <w:rsid w:val="0014787F"/>
    <w:rsid w:val="00147923"/>
    <w:rsid w:val="00147B80"/>
    <w:rsid w:val="00151122"/>
    <w:rsid w:val="001516F2"/>
    <w:rsid w:val="00151A4D"/>
    <w:rsid w:val="00151B76"/>
    <w:rsid w:val="001528E5"/>
    <w:rsid w:val="00152BB4"/>
    <w:rsid w:val="00153DC5"/>
    <w:rsid w:val="001540DB"/>
    <w:rsid w:val="00154CE0"/>
    <w:rsid w:val="001557B2"/>
    <w:rsid w:val="001564AE"/>
    <w:rsid w:val="0015784E"/>
    <w:rsid w:val="00157E86"/>
    <w:rsid w:val="00161B05"/>
    <w:rsid w:val="0016227C"/>
    <w:rsid w:val="00163059"/>
    <w:rsid w:val="0016328C"/>
    <w:rsid w:val="00163DCB"/>
    <w:rsid w:val="001644F1"/>
    <w:rsid w:val="001645E3"/>
    <w:rsid w:val="001673FA"/>
    <w:rsid w:val="00167620"/>
    <w:rsid w:val="001702A2"/>
    <w:rsid w:val="001706B6"/>
    <w:rsid w:val="00170E0C"/>
    <w:rsid w:val="00170E60"/>
    <w:rsid w:val="001711B1"/>
    <w:rsid w:val="001715C5"/>
    <w:rsid w:val="00171BC1"/>
    <w:rsid w:val="00171F52"/>
    <w:rsid w:val="00172315"/>
    <w:rsid w:val="00173440"/>
    <w:rsid w:val="0017438D"/>
    <w:rsid w:val="00174E3F"/>
    <w:rsid w:val="00175461"/>
    <w:rsid w:val="00175D17"/>
    <w:rsid w:val="00176128"/>
    <w:rsid w:val="00176A3C"/>
    <w:rsid w:val="00176F07"/>
    <w:rsid w:val="0017735F"/>
    <w:rsid w:val="001778BA"/>
    <w:rsid w:val="00180090"/>
    <w:rsid w:val="00180223"/>
    <w:rsid w:val="00180A6D"/>
    <w:rsid w:val="00180C6C"/>
    <w:rsid w:val="00180E45"/>
    <w:rsid w:val="00180EB8"/>
    <w:rsid w:val="00184115"/>
    <w:rsid w:val="00184727"/>
    <w:rsid w:val="00184A7C"/>
    <w:rsid w:val="001862C0"/>
    <w:rsid w:val="0018698C"/>
    <w:rsid w:val="00190FBB"/>
    <w:rsid w:val="0019105E"/>
    <w:rsid w:val="00191514"/>
    <w:rsid w:val="00191A70"/>
    <w:rsid w:val="0019281E"/>
    <w:rsid w:val="00192AD2"/>
    <w:rsid w:val="00192BEC"/>
    <w:rsid w:val="00193757"/>
    <w:rsid w:val="00194B6C"/>
    <w:rsid w:val="001958D3"/>
    <w:rsid w:val="00195A0E"/>
    <w:rsid w:val="0019651F"/>
    <w:rsid w:val="001974A8"/>
    <w:rsid w:val="00197635"/>
    <w:rsid w:val="001A044C"/>
    <w:rsid w:val="001A0CBD"/>
    <w:rsid w:val="001A1413"/>
    <w:rsid w:val="001A21BA"/>
    <w:rsid w:val="001A2317"/>
    <w:rsid w:val="001A3ED5"/>
    <w:rsid w:val="001A45EA"/>
    <w:rsid w:val="001A4D6B"/>
    <w:rsid w:val="001A4E5F"/>
    <w:rsid w:val="001A53E7"/>
    <w:rsid w:val="001A5573"/>
    <w:rsid w:val="001A599F"/>
    <w:rsid w:val="001A605D"/>
    <w:rsid w:val="001A78FC"/>
    <w:rsid w:val="001A7FB6"/>
    <w:rsid w:val="001B014E"/>
    <w:rsid w:val="001B028B"/>
    <w:rsid w:val="001B02B5"/>
    <w:rsid w:val="001B1A85"/>
    <w:rsid w:val="001B2F0E"/>
    <w:rsid w:val="001B36E3"/>
    <w:rsid w:val="001B5175"/>
    <w:rsid w:val="001B53F6"/>
    <w:rsid w:val="001B6F75"/>
    <w:rsid w:val="001C0AA2"/>
    <w:rsid w:val="001C103D"/>
    <w:rsid w:val="001C2A16"/>
    <w:rsid w:val="001C2CD2"/>
    <w:rsid w:val="001C2F89"/>
    <w:rsid w:val="001C37C5"/>
    <w:rsid w:val="001C3A33"/>
    <w:rsid w:val="001C53A2"/>
    <w:rsid w:val="001C549E"/>
    <w:rsid w:val="001C581E"/>
    <w:rsid w:val="001C6398"/>
    <w:rsid w:val="001C64A8"/>
    <w:rsid w:val="001C78F0"/>
    <w:rsid w:val="001C79A9"/>
    <w:rsid w:val="001C7B69"/>
    <w:rsid w:val="001D01CB"/>
    <w:rsid w:val="001D11CB"/>
    <w:rsid w:val="001D179B"/>
    <w:rsid w:val="001D1EB3"/>
    <w:rsid w:val="001D36F7"/>
    <w:rsid w:val="001D3917"/>
    <w:rsid w:val="001D44F4"/>
    <w:rsid w:val="001D49FF"/>
    <w:rsid w:val="001D58E1"/>
    <w:rsid w:val="001D6087"/>
    <w:rsid w:val="001D69E3"/>
    <w:rsid w:val="001D6BBC"/>
    <w:rsid w:val="001E0019"/>
    <w:rsid w:val="001E09CF"/>
    <w:rsid w:val="001E0F24"/>
    <w:rsid w:val="001E1189"/>
    <w:rsid w:val="001E2B46"/>
    <w:rsid w:val="001E2B7A"/>
    <w:rsid w:val="001E3023"/>
    <w:rsid w:val="001E3210"/>
    <w:rsid w:val="001E335D"/>
    <w:rsid w:val="001E4018"/>
    <w:rsid w:val="001E552E"/>
    <w:rsid w:val="001E5531"/>
    <w:rsid w:val="001E5D83"/>
    <w:rsid w:val="001E7702"/>
    <w:rsid w:val="001E7B63"/>
    <w:rsid w:val="001E7CB6"/>
    <w:rsid w:val="001F1503"/>
    <w:rsid w:val="001F1A3D"/>
    <w:rsid w:val="001F3250"/>
    <w:rsid w:val="001F389B"/>
    <w:rsid w:val="001F3E97"/>
    <w:rsid w:val="001F475D"/>
    <w:rsid w:val="001F4D85"/>
    <w:rsid w:val="001F73CE"/>
    <w:rsid w:val="001F7DB1"/>
    <w:rsid w:val="00200DFF"/>
    <w:rsid w:val="0020111F"/>
    <w:rsid w:val="0020202B"/>
    <w:rsid w:val="00202184"/>
    <w:rsid w:val="00203CCB"/>
    <w:rsid w:val="00204111"/>
    <w:rsid w:val="0020521D"/>
    <w:rsid w:val="00205D17"/>
    <w:rsid w:val="0020611C"/>
    <w:rsid w:val="0021011C"/>
    <w:rsid w:val="00210339"/>
    <w:rsid w:val="002105B2"/>
    <w:rsid w:val="00210C11"/>
    <w:rsid w:val="00212807"/>
    <w:rsid w:val="00212EFC"/>
    <w:rsid w:val="002135F7"/>
    <w:rsid w:val="00214014"/>
    <w:rsid w:val="00215411"/>
    <w:rsid w:val="00215C27"/>
    <w:rsid w:val="00215C94"/>
    <w:rsid w:val="00215D61"/>
    <w:rsid w:val="00216BEB"/>
    <w:rsid w:val="00216FEB"/>
    <w:rsid w:val="002173DB"/>
    <w:rsid w:val="002174A5"/>
    <w:rsid w:val="00217725"/>
    <w:rsid w:val="002205AF"/>
    <w:rsid w:val="002215CF"/>
    <w:rsid w:val="00223184"/>
    <w:rsid w:val="00223356"/>
    <w:rsid w:val="00223A61"/>
    <w:rsid w:val="0022412B"/>
    <w:rsid w:val="00227C53"/>
    <w:rsid w:val="00230661"/>
    <w:rsid w:val="00230E62"/>
    <w:rsid w:val="00231CE6"/>
    <w:rsid w:val="0023209B"/>
    <w:rsid w:val="00233F8D"/>
    <w:rsid w:val="002345BE"/>
    <w:rsid w:val="002350A6"/>
    <w:rsid w:val="0023573E"/>
    <w:rsid w:val="00236C05"/>
    <w:rsid w:val="002375EE"/>
    <w:rsid w:val="002404A9"/>
    <w:rsid w:val="00240522"/>
    <w:rsid w:val="00241921"/>
    <w:rsid w:val="002419A3"/>
    <w:rsid w:val="00243F48"/>
    <w:rsid w:val="00244A91"/>
    <w:rsid w:val="00245536"/>
    <w:rsid w:val="00245B1C"/>
    <w:rsid w:val="00246601"/>
    <w:rsid w:val="0024662A"/>
    <w:rsid w:val="0024727A"/>
    <w:rsid w:val="00247420"/>
    <w:rsid w:val="0024763A"/>
    <w:rsid w:val="00247C32"/>
    <w:rsid w:val="00247EF6"/>
    <w:rsid w:val="00250951"/>
    <w:rsid w:val="002525B0"/>
    <w:rsid w:val="002534F5"/>
    <w:rsid w:val="002538B2"/>
    <w:rsid w:val="00253940"/>
    <w:rsid w:val="00253A8D"/>
    <w:rsid w:val="00254987"/>
    <w:rsid w:val="0025597C"/>
    <w:rsid w:val="002561D7"/>
    <w:rsid w:val="00256385"/>
    <w:rsid w:val="00257003"/>
    <w:rsid w:val="00257A38"/>
    <w:rsid w:val="00257D62"/>
    <w:rsid w:val="00262CE0"/>
    <w:rsid w:val="002631C3"/>
    <w:rsid w:val="0026388F"/>
    <w:rsid w:val="00264099"/>
    <w:rsid w:val="00264502"/>
    <w:rsid w:val="00264786"/>
    <w:rsid w:val="0026489E"/>
    <w:rsid w:val="00264B58"/>
    <w:rsid w:val="00264BC4"/>
    <w:rsid w:val="00265842"/>
    <w:rsid w:val="00266868"/>
    <w:rsid w:val="00267244"/>
    <w:rsid w:val="002676C6"/>
    <w:rsid w:val="002677D0"/>
    <w:rsid w:val="002678C2"/>
    <w:rsid w:val="0027054B"/>
    <w:rsid w:val="00270752"/>
    <w:rsid w:val="002731B4"/>
    <w:rsid w:val="002744A0"/>
    <w:rsid w:val="00275D37"/>
    <w:rsid w:val="00275FB1"/>
    <w:rsid w:val="00276164"/>
    <w:rsid w:val="00276241"/>
    <w:rsid w:val="00277E57"/>
    <w:rsid w:val="00277F95"/>
    <w:rsid w:val="00277FE4"/>
    <w:rsid w:val="00281939"/>
    <w:rsid w:val="00282148"/>
    <w:rsid w:val="00282837"/>
    <w:rsid w:val="00283416"/>
    <w:rsid w:val="0028416D"/>
    <w:rsid w:val="00284925"/>
    <w:rsid w:val="0028592D"/>
    <w:rsid w:val="00285B35"/>
    <w:rsid w:val="00286A8B"/>
    <w:rsid w:val="002903E2"/>
    <w:rsid w:val="00290A3A"/>
    <w:rsid w:val="0029129A"/>
    <w:rsid w:val="00291A25"/>
    <w:rsid w:val="00291B30"/>
    <w:rsid w:val="00291C8D"/>
    <w:rsid w:val="00293487"/>
    <w:rsid w:val="002935A9"/>
    <w:rsid w:val="00293DEB"/>
    <w:rsid w:val="002959D0"/>
    <w:rsid w:val="002969CA"/>
    <w:rsid w:val="00296D6D"/>
    <w:rsid w:val="0029723C"/>
    <w:rsid w:val="002A29E4"/>
    <w:rsid w:val="002A446A"/>
    <w:rsid w:val="002A51C0"/>
    <w:rsid w:val="002A56EC"/>
    <w:rsid w:val="002A5788"/>
    <w:rsid w:val="002A64C2"/>
    <w:rsid w:val="002A7643"/>
    <w:rsid w:val="002A7646"/>
    <w:rsid w:val="002A7EB1"/>
    <w:rsid w:val="002B051B"/>
    <w:rsid w:val="002B3293"/>
    <w:rsid w:val="002B524A"/>
    <w:rsid w:val="002B59C4"/>
    <w:rsid w:val="002B5C36"/>
    <w:rsid w:val="002C0AFE"/>
    <w:rsid w:val="002C3000"/>
    <w:rsid w:val="002C424A"/>
    <w:rsid w:val="002C44B1"/>
    <w:rsid w:val="002C49FB"/>
    <w:rsid w:val="002C5087"/>
    <w:rsid w:val="002C656E"/>
    <w:rsid w:val="002C700B"/>
    <w:rsid w:val="002D0171"/>
    <w:rsid w:val="002D0DB2"/>
    <w:rsid w:val="002D1B91"/>
    <w:rsid w:val="002D235C"/>
    <w:rsid w:val="002D2579"/>
    <w:rsid w:val="002D2A76"/>
    <w:rsid w:val="002D2C0F"/>
    <w:rsid w:val="002D4377"/>
    <w:rsid w:val="002D43D1"/>
    <w:rsid w:val="002D446C"/>
    <w:rsid w:val="002D4846"/>
    <w:rsid w:val="002D61B4"/>
    <w:rsid w:val="002D6D02"/>
    <w:rsid w:val="002D794B"/>
    <w:rsid w:val="002D797E"/>
    <w:rsid w:val="002D7F47"/>
    <w:rsid w:val="002E0E7E"/>
    <w:rsid w:val="002E12DD"/>
    <w:rsid w:val="002E1DE2"/>
    <w:rsid w:val="002E265C"/>
    <w:rsid w:val="002E2AE7"/>
    <w:rsid w:val="002E2BD5"/>
    <w:rsid w:val="002E374B"/>
    <w:rsid w:val="002E3845"/>
    <w:rsid w:val="002E44CC"/>
    <w:rsid w:val="002E4D17"/>
    <w:rsid w:val="002E510E"/>
    <w:rsid w:val="002E5346"/>
    <w:rsid w:val="002E5701"/>
    <w:rsid w:val="002E5DD8"/>
    <w:rsid w:val="002E603C"/>
    <w:rsid w:val="002E64F6"/>
    <w:rsid w:val="002E65ED"/>
    <w:rsid w:val="002E676E"/>
    <w:rsid w:val="002E6B08"/>
    <w:rsid w:val="002E6FBF"/>
    <w:rsid w:val="002E7205"/>
    <w:rsid w:val="002E7D3D"/>
    <w:rsid w:val="002F05E7"/>
    <w:rsid w:val="002F11B9"/>
    <w:rsid w:val="002F1902"/>
    <w:rsid w:val="002F1CCC"/>
    <w:rsid w:val="002F205B"/>
    <w:rsid w:val="002F2B75"/>
    <w:rsid w:val="002F3CB8"/>
    <w:rsid w:val="002F3F6C"/>
    <w:rsid w:val="002F48A0"/>
    <w:rsid w:val="002F5C5A"/>
    <w:rsid w:val="002F6E95"/>
    <w:rsid w:val="0030018C"/>
    <w:rsid w:val="00300736"/>
    <w:rsid w:val="00300B68"/>
    <w:rsid w:val="00300F86"/>
    <w:rsid w:val="00301989"/>
    <w:rsid w:val="00302050"/>
    <w:rsid w:val="003025EE"/>
    <w:rsid w:val="00303373"/>
    <w:rsid w:val="00303464"/>
    <w:rsid w:val="003036FD"/>
    <w:rsid w:val="00303E0F"/>
    <w:rsid w:val="00305707"/>
    <w:rsid w:val="00306249"/>
    <w:rsid w:val="0030753E"/>
    <w:rsid w:val="00307F8F"/>
    <w:rsid w:val="00310EDF"/>
    <w:rsid w:val="00311B55"/>
    <w:rsid w:val="00314212"/>
    <w:rsid w:val="0031451B"/>
    <w:rsid w:val="00316708"/>
    <w:rsid w:val="0031709D"/>
    <w:rsid w:val="00317A76"/>
    <w:rsid w:val="00317CF2"/>
    <w:rsid w:val="0032091E"/>
    <w:rsid w:val="00321000"/>
    <w:rsid w:val="003210CD"/>
    <w:rsid w:val="00321D51"/>
    <w:rsid w:val="0032308B"/>
    <w:rsid w:val="00323265"/>
    <w:rsid w:val="0032332B"/>
    <w:rsid w:val="00324247"/>
    <w:rsid w:val="00325107"/>
    <w:rsid w:val="003257D1"/>
    <w:rsid w:val="00326CCD"/>
    <w:rsid w:val="00326D99"/>
    <w:rsid w:val="0032727A"/>
    <w:rsid w:val="0032730B"/>
    <w:rsid w:val="003304CA"/>
    <w:rsid w:val="00330C8C"/>
    <w:rsid w:val="00331DA9"/>
    <w:rsid w:val="00332A47"/>
    <w:rsid w:val="00332EE7"/>
    <w:rsid w:val="00333047"/>
    <w:rsid w:val="00333415"/>
    <w:rsid w:val="003338FB"/>
    <w:rsid w:val="00334236"/>
    <w:rsid w:val="003350F1"/>
    <w:rsid w:val="00335909"/>
    <w:rsid w:val="00336231"/>
    <w:rsid w:val="00336297"/>
    <w:rsid w:val="003405B9"/>
    <w:rsid w:val="00340765"/>
    <w:rsid w:val="0034306E"/>
    <w:rsid w:val="00344289"/>
    <w:rsid w:val="003445C2"/>
    <w:rsid w:val="003449ED"/>
    <w:rsid w:val="00346917"/>
    <w:rsid w:val="003475B8"/>
    <w:rsid w:val="003476D6"/>
    <w:rsid w:val="00347754"/>
    <w:rsid w:val="0035144A"/>
    <w:rsid w:val="00351714"/>
    <w:rsid w:val="00351ED6"/>
    <w:rsid w:val="00351F74"/>
    <w:rsid w:val="00352193"/>
    <w:rsid w:val="00352BEC"/>
    <w:rsid w:val="0035307A"/>
    <w:rsid w:val="00353C32"/>
    <w:rsid w:val="00353EBA"/>
    <w:rsid w:val="00353F54"/>
    <w:rsid w:val="003541A1"/>
    <w:rsid w:val="00354EF8"/>
    <w:rsid w:val="00355A7B"/>
    <w:rsid w:val="00355D76"/>
    <w:rsid w:val="003565DE"/>
    <w:rsid w:val="003569B8"/>
    <w:rsid w:val="00357F6B"/>
    <w:rsid w:val="00360702"/>
    <w:rsid w:val="00361576"/>
    <w:rsid w:val="00364F04"/>
    <w:rsid w:val="003652AB"/>
    <w:rsid w:val="0036581D"/>
    <w:rsid w:val="00366D76"/>
    <w:rsid w:val="00366E85"/>
    <w:rsid w:val="003673DA"/>
    <w:rsid w:val="00370501"/>
    <w:rsid w:val="003705D8"/>
    <w:rsid w:val="00370A1E"/>
    <w:rsid w:val="00370DDF"/>
    <w:rsid w:val="003711DF"/>
    <w:rsid w:val="00371A64"/>
    <w:rsid w:val="00372E4D"/>
    <w:rsid w:val="00374EAD"/>
    <w:rsid w:val="003760C4"/>
    <w:rsid w:val="00376476"/>
    <w:rsid w:val="003774B5"/>
    <w:rsid w:val="003775A5"/>
    <w:rsid w:val="003775E7"/>
    <w:rsid w:val="003777EB"/>
    <w:rsid w:val="00381BFE"/>
    <w:rsid w:val="003829EC"/>
    <w:rsid w:val="00382F7A"/>
    <w:rsid w:val="00382FA0"/>
    <w:rsid w:val="00382FB3"/>
    <w:rsid w:val="00384A7C"/>
    <w:rsid w:val="003870DE"/>
    <w:rsid w:val="00387646"/>
    <w:rsid w:val="00390EB6"/>
    <w:rsid w:val="00390FEB"/>
    <w:rsid w:val="00391C9E"/>
    <w:rsid w:val="003933B8"/>
    <w:rsid w:val="00393764"/>
    <w:rsid w:val="00394132"/>
    <w:rsid w:val="003948C1"/>
    <w:rsid w:val="00394F88"/>
    <w:rsid w:val="0039617A"/>
    <w:rsid w:val="003978AD"/>
    <w:rsid w:val="00397A80"/>
    <w:rsid w:val="00397B29"/>
    <w:rsid w:val="00397D6D"/>
    <w:rsid w:val="003A02B7"/>
    <w:rsid w:val="003A050E"/>
    <w:rsid w:val="003A2DE1"/>
    <w:rsid w:val="003A38E1"/>
    <w:rsid w:val="003A4673"/>
    <w:rsid w:val="003A495B"/>
    <w:rsid w:val="003A52C0"/>
    <w:rsid w:val="003A745B"/>
    <w:rsid w:val="003A7616"/>
    <w:rsid w:val="003A76E1"/>
    <w:rsid w:val="003B0AB1"/>
    <w:rsid w:val="003B194F"/>
    <w:rsid w:val="003B1ACA"/>
    <w:rsid w:val="003B259A"/>
    <w:rsid w:val="003B378A"/>
    <w:rsid w:val="003B3951"/>
    <w:rsid w:val="003B5258"/>
    <w:rsid w:val="003B6288"/>
    <w:rsid w:val="003B6C42"/>
    <w:rsid w:val="003B7155"/>
    <w:rsid w:val="003B7C36"/>
    <w:rsid w:val="003B7F78"/>
    <w:rsid w:val="003C0AB4"/>
    <w:rsid w:val="003C3574"/>
    <w:rsid w:val="003C3DCB"/>
    <w:rsid w:val="003C499C"/>
    <w:rsid w:val="003C557C"/>
    <w:rsid w:val="003C5699"/>
    <w:rsid w:val="003C6919"/>
    <w:rsid w:val="003D0136"/>
    <w:rsid w:val="003D03B8"/>
    <w:rsid w:val="003D16B0"/>
    <w:rsid w:val="003D1A2A"/>
    <w:rsid w:val="003D5A0F"/>
    <w:rsid w:val="003D7306"/>
    <w:rsid w:val="003E01EC"/>
    <w:rsid w:val="003E116E"/>
    <w:rsid w:val="003E121C"/>
    <w:rsid w:val="003E1D60"/>
    <w:rsid w:val="003E1E85"/>
    <w:rsid w:val="003E29B9"/>
    <w:rsid w:val="003E3468"/>
    <w:rsid w:val="003E39BE"/>
    <w:rsid w:val="003E3B32"/>
    <w:rsid w:val="003E3B86"/>
    <w:rsid w:val="003E3DAF"/>
    <w:rsid w:val="003E474A"/>
    <w:rsid w:val="003E4929"/>
    <w:rsid w:val="003E4E3D"/>
    <w:rsid w:val="003E5406"/>
    <w:rsid w:val="003E76A0"/>
    <w:rsid w:val="003F060E"/>
    <w:rsid w:val="003F0BB1"/>
    <w:rsid w:val="003F121F"/>
    <w:rsid w:val="003F29DD"/>
    <w:rsid w:val="003F2E17"/>
    <w:rsid w:val="003F3057"/>
    <w:rsid w:val="003F3897"/>
    <w:rsid w:val="003F3965"/>
    <w:rsid w:val="003F3CE8"/>
    <w:rsid w:val="003F4150"/>
    <w:rsid w:val="003F5A70"/>
    <w:rsid w:val="003F6CD4"/>
    <w:rsid w:val="003F6D3D"/>
    <w:rsid w:val="003F769F"/>
    <w:rsid w:val="00400DA5"/>
    <w:rsid w:val="00401B98"/>
    <w:rsid w:val="004041B9"/>
    <w:rsid w:val="004043EA"/>
    <w:rsid w:val="0040549E"/>
    <w:rsid w:val="00405B6B"/>
    <w:rsid w:val="0040602B"/>
    <w:rsid w:val="00406121"/>
    <w:rsid w:val="004063D6"/>
    <w:rsid w:val="00407287"/>
    <w:rsid w:val="00407418"/>
    <w:rsid w:val="0041002D"/>
    <w:rsid w:val="00410228"/>
    <w:rsid w:val="00410C93"/>
    <w:rsid w:val="0041185C"/>
    <w:rsid w:val="00412AE1"/>
    <w:rsid w:val="00412EF1"/>
    <w:rsid w:val="00413BCB"/>
    <w:rsid w:val="00415675"/>
    <w:rsid w:val="00416243"/>
    <w:rsid w:val="00417F3D"/>
    <w:rsid w:val="004204EC"/>
    <w:rsid w:val="00421031"/>
    <w:rsid w:val="00421859"/>
    <w:rsid w:val="0042186B"/>
    <w:rsid w:val="00421BE7"/>
    <w:rsid w:val="00421F46"/>
    <w:rsid w:val="00422142"/>
    <w:rsid w:val="00423833"/>
    <w:rsid w:val="004238D7"/>
    <w:rsid w:val="00423D38"/>
    <w:rsid w:val="00423F71"/>
    <w:rsid w:val="0042449C"/>
    <w:rsid w:val="00425B4B"/>
    <w:rsid w:val="00425BE1"/>
    <w:rsid w:val="004269CA"/>
    <w:rsid w:val="0042728C"/>
    <w:rsid w:val="00427652"/>
    <w:rsid w:val="0043016B"/>
    <w:rsid w:val="00430FF0"/>
    <w:rsid w:val="004316F5"/>
    <w:rsid w:val="004320B7"/>
    <w:rsid w:val="0043255F"/>
    <w:rsid w:val="004331A7"/>
    <w:rsid w:val="004363B1"/>
    <w:rsid w:val="00436855"/>
    <w:rsid w:val="00437C4C"/>
    <w:rsid w:val="00437CA3"/>
    <w:rsid w:val="00440230"/>
    <w:rsid w:val="0044148A"/>
    <w:rsid w:val="00442585"/>
    <w:rsid w:val="004430B9"/>
    <w:rsid w:val="004438A1"/>
    <w:rsid w:val="00443BE0"/>
    <w:rsid w:val="00443C90"/>
    <w:rsid w:val="00443F1B"/>
    <w:rsid w:val="004443BF"/>
    <w:rsid w:val="00444651"/>
    <w:rsid w:val="00444C4F"/>
    <w:rsid w:val="00444E83"/>
    <w:rsid w:val="00445E4E"/>
    <w:rsid w:val="00445F8D"/>
    <w:rsid w:val="0044611B"/>
    <w:rsid w:val="0044690B"/>
    <w:rsid w:val="00447FA7"/>
    <w:rsid w:val="0045022B"/>
    <w:rsid w:val="00450864"/>
    <w:rsid w:val="00453876"/>
    <w:rsid w:val="00453C00"/>
    <w:rsid w:val="00455015"/>
    <w:rsid w:val="0045566F"/>
    <w:rsid w:val="00455908"/>
    <w:rsid w:val="00455C21"/>
    <w:rsid w:val="00456083"/>
    <w:rsid w:val="0045680B"/>
    <w:rsid w:val="00456B0B"/>
    <w:rsid w:val="00456CDD"/>
    <w:rsid w:val="00457A14"/>
    <w:rsid w:val="00460E26"/>
    <w:rsid w:val="004611C6"/>
    <w:rsid w:val="00463254"/>
    <w:rsid w:val="0046336F"/>
    <w:rsid w:val="0046337E"/>
    <w:rsid w:val="0046338C"/>
    <w:rsid w:val="004642B2"/>
    <w:rsid w:val="00465391"/>
    <w:rsid w:val="00470969"/>
    <w:rsid w:val="00472448"/>
    <w:rsid w:val="0047280A"/>
    <w:rsid w:val="00474FB2"/>
    <w:rsid w:val="00475DCB"/>
    <w:rsid w:val="004768DE"/>
    <w:rsid w:val="00477D91"/>
    <w:rsid w:val="00480820"/>
    <w:rsid w:val="00481448"/>
    <w:rsid w:val="00481502"/>
    <w:rsid w:val="0048244E"/>
    <w:rsid w:val="0048257D"/>
    <w:rsid w:val="004825FB"/>
    <w:rsid w:val="004829B7"/>
    <w:rsid w:val="00482EC4"/>
    <w:rsid w:val="00483D45"/>
    <w:rsid w:val="00484680"/>
    <w:rsid w:val="004846E8"/>
    <w:rsid w:val="0048516C"/>
    <w:rsid w:val="0048526C"/>
    <w:rsid w:val="004853AD"/>
    <w:rsid w:val="004857C0"/>
    <w:rsid w:val="004858DF"/>
    <w:rsid w:val="0048625E"/>
    <w:rsid w:val="00486798"/>
    <w:rsid w:val="00490097"/>
    <w:rsid w:val="00490FDC"/>
    <w:rsid w:val="00491F9C"/>
    <w:rsid w:val="0049261E"/>
    <w:rsid w:val="00493A87"/>
    <w:rsid w:val="0049500E"/>
    <w:rsid w:val="00495595"/>
    <w:rsid w:val="004956E4"/>
    <w:rsid w:val="00496B26"/>
    <w:rsid w:val="00496EB7"/>
    <w:rsid w:val="00497F0D"/>
    <w:rsid w:val="004A0011"/>
    <w:rsid w:val="004A04B8"/>
    <w:rsid w:val="004A08FA"/>
    <w:rsid w:val="004A1313"/>
    <w:rsid w:val="004A2816"/>
    <w:rsid w:val="004A3D78"/>
    <w:rsid w:val="004A40E9"/>
    <w:rsid w:val="004A4702"/>
    <w:rsid w:val="004A5097"/>
    <w:rsid w:val="004A5580"/>
    <w:rsid w:val="004A777E"/>
    <w:rsid w:val="004A78A9"/>
    <w:rsid w:val="004A7DED"/>
    <w:rsid w:val="004B0BDF"/>
    <w:rsid w:val="004B135B"/>
    <w:rsid w:val="004B13DF"/>
    <w:rsid w:val="004B1F53"/>
    <w:rsid w:val="004B2284"/>
    <w:rsid w:val="004B2FB2"/>
    <w:rsid w:val="004B366E"/>
    <w:rsid w:val="004B3CBA"/>
    <w:rsid w:val="004B4285"/>
    <w:rsid w:val="004B454A"/>
    <w:rsid w:val="004B5548"/>
    <w:rsid w:val="004B5B96"/>
    <w:rsid w:val="004B605C"/>
    <w:rsid w:val="004B642A"/>
    <w:rsid w:val="004B64FB"/>
    <w:rsid w:val="004B6EBB"/>
    <w:rsid w:val="004B74B2"/>
    <w:rsid w:val="004C0A39"/>
    <w:rsid w:val="004C139F"/>
    <w:rsid w:val="004C14FE"/>
    <w:rsid w:val="004C369F"/>
    <w:rsid w:val="004C36BB"/>
    <w:rsid w:val="004C377F"/>
    <w:rsid w:val="004C4301"/>
    <w:rsid w:val="004C511D"/>
    <w:rsid w:val="004C5413"/>
    <w:rsid w:val="004C5AE5"/>
    <w:rsid w:val="004C5BD7"/>
    <w:rsid w:val="004C5CAE"/>
    <w:rsid w:val="004C6103"/>
    <w:rsid w:val="004C67E4"/>
    <w:rsid w:val="004C6B7B"/>
    <w:rsid w:val="004C7210"/>
    <w:rsid w:val="004D082A"/>
    <w:rsid w:val="004D0B9B"/>
    <w:rsid w:val="004D13DD"/>
    <w:rsid w:val="004D1452"/>
    <w:rsid w:val="004D1B26"/>
    <w:rsid w:val="004D2584"/>
    <w:rsid w:val="004D27BE"/>
    <w:rsid w:val="004D2A08"/>
    <w:rsid w:val="004D43F7"/>
    <w:rsid w:val="004D5991"/>
    <w:rsid w:val="004D6B06"/>
    <w:rsid w:val="004D7BB0"/>
    <w:rsid w:val="004E0353"/>
    <w:rsid w:val="004E0516"/>
    <w:rsid w:val="004E296A"/>
    <w:rsid w:val="004E2971"/>
    <w:rsid w:val="004E4B28"/>
    <w:rsid w:val="004E4B3C"/>
    <w:rsid w:val="004E528D"/>
    <w:rsid w:val="004E600D"/>
    <w:rsid w:val="004E629D"/>
    <w:rsid w:val="004E73D1"/>
    <w:rsid w:val="004E740B"/>
    <w:rsid w:val="004E7B4A"/>
    <w:rsid w:val="004E7D6F"/>
    <w:rsid w:val="004E7F4A"/>
    <w:rsid w:val="004F0711"/>
    <w:rsid w:val="004F07CB"/>
    <w:rsid w:val="004F254E"/>
    <w:rsid w:val="004F2996"/>
    <w:rsid w:val="004F4E84"/>
    <w:rsid w:val="004F51D7"/>
    <w:rsid w:val="004F5A9E"/>
    <w:rsid w:val="004F65E3"/>
    <w:rsid w:val="004F75B7"/>
    <w:rsid w:val="00502199"/>
    <w:rsid w:val="00503446"/>
    <w:rsid w:val="005043FC"/>
    <w:rsid w:val="00504967"/>
    <w:rsid w:val="005052DD"/>
    <w:rsid w:val="00505709"/>
    <w:rsid w:val="00505A0D"/>
    <w:rsid w:val="00505E6F"/>
    <w:rsid w:val="00506461"/>
    <w:rsid w:val="00507B9D"/>
    <w:rsid w:val="00510A8C"/>
    <w:rsid w:val="00510EA1"/>
    <w:rsid w:val="00510EFC"/>
    <w:rsid w:val="005110EA"/>
    <w:rsid w:val="00511F25"/>
    <w:rsid w:val="005136C9"/>
    <w:rsid w:val="00514F47"/>
    <w:rsid w:val="00515914"/>
    <w:rsid w:val="00516522"/>
    <w:rsid w:val="00516FF1"/>
    <w:rsid w:val="00517921"/>
    <w:rsid w:val="005203F1"/>
    <w:rsid w:val="00520788"/>
    <w:rsid w:val="005222DB"/>
    <w:rsid w:val="00522B1B"/>
    <w:rsid w:val="00522E45"/>
    <w:rsid w:val="00523142"/>
    <w:rsid w:val="005235E2"/>
    <w:rsid w:val="00523F1B"/>
    <w:rsid w:val="00527B59"/>
    <w:rsid w:val="0053013E"/>
    <w:rsid w:val="005302E3"/>
    <w:rsid w:val="00530678"/>
    <w:rsid w:val="00531568"/>
    <w:rsid w:val="005325A1"/>
    <w:rsid w:val="005327A2"/>
    <w:rsid w:val="00532827"/>
    <w:rsid w:val="00532FBD"/>
    <w:rsid w:val="005331C7"/>
    <w:rsid w:val="00533380"/>
    <w:rsid w:val="005334AC"/>
    <w:rsid w:val="00533896"/>
    <w:rsid w:val="005339FD"/>
    <w:rsid w:val="00534B9B"/>
    <w:rsid w:val="00535D39"/>
    <w:rsid w:val="00536964"/>
    <w:rsid w:val="005379DB"/>
    <w:rsid w:val="00540C35"/>
    <w:rsid w:val="005416E1"/>
    <w:rsid w:val="00541E99"/>
    <w:rsid w:val="00542674"/>
    <w:rsid w:val="00542792"/>
    <w:rsid w:val="005437D4"/>
    <w:rsid w:val="00544D34"/>
    <w:rsid w:val="005450E1"/>
    <w:rsid w:val="005475EF"/>
    <w:rsid w:val="0055059A"/>
    <w:rsid w:val="00551221"/>
    <w:rsid w:val="00553D49"/>
    <w:rsid w:val="005550EB"/>
    <w:rsid w:val="00557427"/>
    <w:rsid w:val="005576B1"/>
    <w:rsid w:val="005576C0"/>
    <w:rsid w:val="00557C35"/>
    <w:rsid w:val="00557D24"/>
    <w:rsid w:val="00557EDA"/>
    <w:rsid w:val="00560418"/>
    <w:rsid w:val="00560670"/>
    <w:rsid w:val="0056216E"/>
    <w:rsid w:val="005626BF"/>
    <w:rsid w:val="005637CA"/>
    <w:rsid w:val="00563ED7"/>
    <w:rsid w:val="00564767"/>
    <w:rsid w:val="00565BFF"/>
    <w:rsid w:val="00566EBA"/>
    <w:rsid w:val="005671DC"/>
    <w:rsid w:val="00567651"/>
    <w:rsid w:val="00567B32"/>
    <w:rsid w:val="00570964"/>
    <w:rsid w:val="00570E20"/>
    <w:rsid w:val="00570FD9"/>
    <w:rsid w:val="0057107A"/>
    <w:rsid w:val="0057119A"/>
    <w:rsid w:val="00571428"/>
    <w:rsid w:val="00572722"/>
    <w:rsid w:val="00572778"/>
    <w:rsid w:val="005729DB"/>
    <w:rsid w:val="005732C2"/>
    <w:rsid w:val="005740EC"/>
    <w:rsid w:val="00574696"/>
    <w:rsid w:val="00574A41"/>
    <w:rsid w:val="0057537B"/>
    <w:rsid w:val="005801C1"/>
    <w:rsid w:val="00580F82"/>
    <w:rsid w:val="00581BC0"/>
    <w:rsid w:val="00582721"/>
    <w:rsid w:val="005828DA"/>
    <w:rsid w:val="00582A28"/>
    <w:rsid w:val="00584E68"/>
    <w:rsid w:val="00585680"/>
    <w:rsid w:val="00585881"/>
    <w:rsid w:val="00585EDC"/>
    <w:rsid w:val="00586D82"/>
    <w:rsid w:val="00587E61"/>
    <w:rsid w:val="00590895"/>
    <w:rsid w:val="00591F6B"/>
    <w:rsid w:val="005925BB"/>
    <w:rsid w:val="005929D7"/>
    <w:rsid w:val="00592BF2"/>
    <w:rsid w:val="00593BB0"/>
    <w:rsid w:val="00595B2F"/>
    <w:rsid w:val="0059740F"/>
    <w:rsid w:val="005A1A51"/>
    <w:rsid w:val="005A389C"/>
    <w:rsid w:val="005A559D"/>
    <w:rsid w:val="005A706A"/>
    <w:rsid w:val="005A779E"/>
    <w:rsid w:val="005A788E"/>
    <w:rsid w:val="005B0911"/>
    <w:rsid w:val="005B2C58"/>
    <w:rsid w:val="005B2CF3"/>
    <w:rsid w:val="005B2EAB"/>
    <w:rsid w:val="005B445A"/>
    <w:rsid w:val="005B497B"/>
    <w:rsid w:val="005B4F1D"/>
    <w:rsid w:val="005B5373"/>
    <w:rsid w:val="005B5BE3"/>
    <w:rsid w:val="005B5E36"/>
    <w:rsid w:val="005C0F49"/>
    <w:rsid w:val="005C1975"/>
    <w:rsid w:val="005C26D9"/>
    <w:rsid w:val="005C3BE2"/>
    <w:rsid w:val="005C3D4E"/>
    <w:rsid w:val="005C4B20"/>
    <w:rsid w:val="005C5E7F"/>
    <w:rsid w:val="005C6323"/>
    <w:rsid w:val="005C7140"/>
    <w:rsid w:val="005D05C5"/>
    <w:rsid w:val="005D07F6"/>
    <w:rsid w:val="005D1753"/>
    <w:rsid w:val="005D2187"/>
    <w:rsid w:val="005D2208"/>
    <w:rsid w:val="005D2333"/>
    <w:rsid w:val="005D30BD"/>
    <w:rsid w:val="005D3362"/>
    <w:rsid w:val="005D4119"/>
    <w:rsid w:val="005D43B3"/>
    <w:rsid w:val="005D4463"/>
    <w:rsid w:val="005D5C35"/>
    <w:rsid w:val="005D68E1"/>
    <w:rsid w:val="005D7488"/>
    <w:rsid w:val="005D79B5"/>
    <w:rsid w:val="005D7F95"/>
    <w:rsid w:val="005E0C29"/>
    <w:rsid w:val="005E13A6"/>
    <w:rsid w:val="005E21A1"/>
    <w:rsid w:val="005E224E"/>
    <w:rsid w:val="005E286A"/>
    <w:rsid w:val="005E525D"/>
    <w:rsid w:val="005E5408"/>
    <w:rsid w:val="005E5C18"/>
    <w:rsid w:val="005E7672"/>
    <w:rsid w:val="005F05C0"/>
    <w:rsid w:val="005F0B1E"/>
    <w:rsid w:val="005F220D"/>
    <w:rsid w:val="005F2D92"/>
    <w:rsid w:val="005F3FA6"/>
    <w:rsid w:val="005F6191"/>
    <w:rsid w:val="005F62FE"/>
    <w:rsid w:val="005F748E"/>
    <w:rsid w:val="005F7585"/>
    <w:rsid w:val="005F7CF0"/>
    <w:rsid w:val="00600EE7"/>
    <w:rsid w:val="006011A2"/>
    <w:rsid w:val="006012B6"/>
    <w:rsid w:val="00601A55"/>
    <w:rsid w:val="0060321B"/>
    <w:rsid w:val="00604EAB"/>
    <w:rsid w:val="00605C91"/>
    <w:rsid w:val="00606B19"/>
    <w:rsid w:val="00606DD9"/>
    <w:rsid w:val="006074EB"/>
    <w:rsid w:val="0061039F"/>
    <w:rsid w:val="00610DB7"/>
    <w:rsid w:val="00610F83"/>
    <w:rsid w:val="006111FE"/>
    <w:rsid w:val="00612195"/>
    <w:rsid w:val="006124ED"/>
    <w:rsid w:val="00612926"/>
    <w:rsid w:val="00612AEE"/>
    <w:rsid w:val="00612FBF"/>
    <w:rsid w:val="006135B0"/>
    <w:rsid w:val="006148DC"/>
    <w:rsid w:val="00614EA8"/>
    <w:rsid w:val="0061511F"/>
    <w:rsid w:val="00615D18"/>
    <w:rsid w:val="00616800"/>
    <w:rsid w:val="006179B1"/>
    <w:rsid w:val="00617AEE"/>
    <w:rsid w:val="006203E3"/>
    <w:rsid w:val="0062041E"/>
    <w:rsid w:val="00620B68"/>
    <w:rsid w:val="00621946"/>
    <w:rsid w:val="00622E6D"/>
    <w:rsid w:val="00622EC1"/>
    <w:rsid w:val="00622F92"/>
    <w:rsid w:val="00622FAB"/>
    <w:rsid w:val="0062448C"/>
    <w:rsid w:val="006249A7"/>
    <w:rsid w:val="0062693B"/>
    <w:rsid w:val="00626C52"/>
    <w:rsid w:val="00626D44"/>
    <w:rsid w:val="00631282"/>
    <w:rsid w:val="006328FC"/>
    <w:rsid w:val="006333EF"/>
    <w:rsid w:val="00634215"/>
    <w:rsid w:val="00635AEE"/>
    <w:rsid w:val="00635C5A"/>
    <w:rsid w:val="00636524"/>
    <w:rsid w:val="00636981"/>
    <w:rsid w:val="00640765"/>
    <w:rsid w:val="006409AD"/>
    <w:rsid w:val="0064145D"/>
    <w:rsid w:val="00642B63"/>
    <w:rsid w:val="00643501"/>
    <w:rsid w:val="00646D1B"/>
    <w:rsid w:val="00646E0B"/>
    <w:rsid w:val="00646F8C"/>
    <w:rsid w:val="0064704E"/>
    <w:rsid w:val="0065017E"/>
    <w:rsid w:val="00650A19"/>
    <w:rsid w:val="00651955"/>
    <w:rsid w:val="00652AB0"/>
    <w:rsid w:val="00652AE9"/>
    <w:rsid w:val="00652C6B"/>
    <w:rsid w:val="00653D83"/>
    <w:rsid w:val="00653DA1"/>
    <w:rsid w:val="00654651"/>
    <w:rsid w:val="00654957"/>
    <w:rsid w:val="00655990"/>
    <w:rsid w:val="006567E1"/>
    <w:rsid w:val="00656AC0"/>
    <w:rsid w:val="00656E51"/>
    <w:rsid w:val="00657622"/>
    <w:rsid w:val="0066024F"/>
    <w:rsid w:val="00660767"/>
    <w:rsid w:val="0066117D"/>
    <w:rsid w:val="00661DCB"/>
    <w:rsid w:val="006629F0"/>
    <w:rsid w:val="00663304"/>
    <w:rsid w:val="00663A21"/>
    <w:rsid w:val="00663D04"/>
    <w:rsid w:val="00665DC0"/>
    <w:rsid w:val="00666B14"/>
    <w:rsid w:val="00667095"/>
    <w:rsid w:val="00667164"/>
    <w:rsid w:val="006711C5"/>
    <w:rsid w:val="006718B2"/>
    <w:rsid w:val="006723AC"/>
    <w:rsid w:val="00672502"/>
    <w:rsid w:val="00672550"/>
    <w:rsid w:val="00673ECB"/>
    <w:rsid w:val="0067418F"/>
    <w:rsid w:val="006754A2"/>
    <w:rsid w:val="00676258"/>
    <w:rsid w:val="00676FCD"/>
    <w:rsid w:val="006770C3"/>
    <w:rsid w:val="00681145"/>
    <w:rsid w:val="00681179"/>
    <w:rsid w:val="00681D4E"/>
    <w:rsid w:val="00682160"/>
    <w:rsid w:val="006837D9"/>
    <w:rsid w:val="0068441E"/>
    <w:rsid w:val="006850C0"/>
    <w:rsid w:val="0068547B"/>
    <w:rsid w:val="00685D4F"/>
    <w:rsid w:val="00685DFA"/>
    <w:rsid w:val="006864A1"/>
    <w:rsid w:val="00686915"/>
    <w:rsid w:val="00686C59"/>
    <w:rsid w:val="00690C0D"/>
    <w:rsid w:val="006917FA"/>
    <w:rsid w:val="00692DE5"/>
    <w:rsid w:val="006934A9"/>
    <w:rsid w:val="00693D62"/>
    <w:rsid w:val="006941CA"/>
    <w:rsid w:val="0069441B"/>
    <w:rsid w:val="00694CA6"/>
    <w:rsid w:val="00696230"/>
    <w:rsid w:val="00697334"/>
    <w:rsid w:val="006A01A4"/>
    <w:rsid w:val="006A093B"/>
    <w:rsid w:val="006A1603"/>
    <w:rsid w:val="006A274C"/>
    <w:rsid w:val="006A297F"/>
    <w:rsid w:val="006A2A68"/>
    <w:rsid w:val="006A34CB"/>
    <w:rsid w:val="006A353D"/>
    <w:rsid w:val="006A3AF0"/>
    <w:rsid w:val="006A3C98"/>
    <w:rsid w:val="006A46F3"/>
    <w:rsid w:val="006A56FE"/>
    <w:rsid w:val="006A58BC"/>
    <w:rsid w:val="006A5C11"/>
    <w:rsid w:val="006B0286"/>
    <w:rsid w:val="006B0C2F"/>
    <w:rsid w:val="006B0EA3"/>
    <w:rsid w:val="006B2BED"/>
    <w:rsid w:val="006B39C3"/>
    <w:rsid w:val="006B3A11"/>
    <w:rsid w:val="006B5A7A"/>
    <w:rsid w:val="006B5C28"/>
    <w:rsid w:val="006B68A8"/>
    <w:rsid w:val="006B6B10"/>
    <w:rsid w:val="006B7403"/>
    <w:rsid w:val="006B7888"/>
    <w:rsid w:val="006C03B6"/>
    <w:rsid w:val="006C0520"/>
    <w:rsid w:val="006C0F05"/>
    <w:rsid w:val="006C148B"/>
    <w:rsid w:val="006C155B"/>
    <w:rsid w:val="006C21BB"/>
    <w:rsid w:val="006C21D8"/>
    <w:rsid w:val="006C277B"/>
    <w:rsid w:val="006C2886"/>
    <w:rsid w:val="006C37C2"/>
    <w:rsid w:val="006C3953"/>
    <w:rsid w:val="006C4092"/>
    <w:rsid w:val="006C488C"/>
    <w:rsid w:val="006C5654"/>
    <w:rsid w:val="006C5731"/>
    <w:rsid w:val="006C5EA5"/>
    <w:rsid w:val="006C78BB"/>
    <w:rsid w:val="006D166A"/>
    <w:rsid w:val="006D1810"/>
    <w:rsid w:val="006D1B4A"/>
    <w:rsid w:val="006D1C50"/>
    <w:rsid w:val="006D2D32"/>
    <w:rsid w:val="006D305F"/>
    <w:rsid w:val="006D33DF"/>
    <w:rsid w:val="006D380C"/>
    <w:rsid w:val="006D3855"/>
    <w:rsid w:val="006D3DE9"/>
    <w:rsid w:val="006D3F80"/>
    <w:rsid w:val="006D5486"/>
    <w:rsid w:val="006D59CD"/>
    <w:rsid w:val="006D6F23"/>
    <w:rsid w:val="006D74E9"/>
    <w:rsid w:val="006D7A68"/>
    <w:rsid w:val="006D7AB3"/>
    <w:rsid w:val="006D7CFA"/>
    <w:rsid w:val="006E0D32"/>
    <w:rsid w:val="006E312C"/>
    <w:rsid w:val="006E4979"/>
    <w:rsid w:val="006E6757"/>
    <w:rsid w:val="006E7A1A"/>
    <w:rsid w:val="006F00AA"/>
    <w:rsid w:val="006F0618"/>
    <w:rsid w:val="006F091C"/>
    <w:rsid w:val="006F096E"/>
    <w:rsid w:val="006F0FD1"/>
    <w:rsid w:val="006F1F35"/>
    <w:rsid w:val="006F341D"/>
    <w:rsid w:val="006F446C"/>
    <w:rsid w:val="006F4BFC"/>
    <w:rsid w:val="006F4DC5"/>
    <w:rsid w:val="006F4E33"/>
    <w:rsid w:val="006F4E56"/>
    <w:rsid w:val="006F4FAC"/>
    <w:rsid w:val="006F51FB"/>
    <w:rsid w:val="006F5F52"/>
    <w:rsid w:val="006F661E"/>
    <w:rsid w:val="006F70DE"/>
    <w:rsid w:val="006F77FA"/>
    <w:rsid w:val="006F7E0A"/>
    <w:rsid w:val="00700015"/>
    <w:rsid w:val="00701114"/>
    <w:rsid w:val="00701B28"/>
    <w:rsid w:val="00702B5D"/>
    <w:rsid w:val="00702D78"/>
    <w:rsid w:val="0070361D"/>
    <w:rsid w:val="0070361F"/>
    <w:rsid w:val="00704600"/>
    <w:rsid w:val="007051AC"/>
    <w:rsid w:val="007059A2"/>
    <w:rsid w:val="0070602A"/>
    <w:rsid w:val="0070654C"/>
    <w:rsid w:val="00710677"/>
    <w:rsid w:val="007137EE"/>
    <w:rsid w:val="007138D1"/>
    <w:rsid w:val="00714423"/>
    <w:rsid w:val="00714434"/>
    <w:rsid w:val="00714D31"/>
    <w:rsid w:val="00716979"/>
    <w:rsid w:val="00716B66"/>
    <w:rsid w:val="007175BF"/>
    <w:rsid w:val="00720073"/>
    <w:rsid w:val="007203BA"/>
    <w:rsid w:val="00721469"/>
    <w:rsid w:val="00722179"/>
    <w:rsid w:val="0072280D"/>
    <w:rsid w:val="007239BD"/>
    <w:rsid w:val="00723E04"/>
    <w:rsid w:val="00723EB4"/>
    <w:rsid w:val="0072555A"/>
    <w:rsid w:val="0072569B"/>
    <w:rsid w:val="0072697D"/>
    <w:rsid w:val="0072727F"/>
    <w:rsid w:val="007276DD"/>
    <w:rsid w:val="00730316"/>
    <w:rsid w:val="00730430"/>
    <w:rsid w:val="0073159C"/>
    <w:rsid w:val="00733307"/>
    <w:rsid w:val="00733795"/>
    <w:rsid w:val="00733B24"/>
    <w:rsid w:val="007354DE"/>
    <w:rsid w:val="0073566D"/>
    <w:rsid w:val="00735B2C"/>
    <w:rsid w:val="00735D2F"/>
    <w:rsid w:val="00735F95"/>
    <w:rsid w:val="007369D8"/>
    <w:rsid w:val="00736FA1"/>
    <w:rsid w:val="007377BB"/>
    <w:rsid w:val="00740180"/>
    <w:rsid w:val="00740619"/>
    <w:rsid w:val="007409D7"/>
    <w:rsid w:val="0074115B"/>
    <w:rsid w:val="00741434"/>
    <w:rsid w:val="007421A9"/>
    <w:rsid w:val="0074277F"/>
    <w:rsid w:val="00742AA8"/>
    <w:rsid w:val="00744241"/>
    <w:rsid w:val="00745700"/>
    <w:rsid w:val="0074781E"/>
    <w:rsid w:val="00752CF2"/>
    <w:rsid w:val="007556DD"/>
    <w:rsid w:val="00756472"/>
    <w:rsid w:val="00756822"/>
    <w:rsid w:val="007572FA"/>
    <w:rsid w:val="00757D38"/>
    <w:rsid w:val="00757EE8"/>
    <w:rsid w:val="007601AB"/>
    <w:rsid w:val="00760552"/>
    <w:rsid w:val="00762435"/>
    <w:rsid w:val="00762590"/>
    <w:rsid w:val="00762D5E"/>
    <w:rsid w:val="00762F2C"/>
    <w:rsid w:val="00764342"/>
    <w:rsid w:val="007643E8"/>
    <w:rsid w:val="007646DE"/>
    <w:rsid w:val="007653FA"/>
    <w:rsid w:val="00765791"/>
    <w:rsid w:val="0076625D"/>
    <w:rsid w:val="00766C75"/>
    <w:rsid w:val="00767D80"/>
    <w:rsid w:val="00770521"/>
    <w:rsid w:val="00771BD1"/>
    <w:rsid w:val="007738D9"/>
    <w:rsid w:val="00773CAD"/>
    <w:rsid w:val="0077401C"/>
    <w:rsid w:val="007744A6"/>
    <w:rsid w:val="00774A96"/>
    <w:rsid w:val="00777F50"/>
    <w:rsid w:val="0078024A"/>
    <w:rsid w:val="00780917"/>
    <w:rsid w:val="00780E6A"/>
    <w:rsid w:val="00781455"/>
    <w:rsid w:val="0078253D"/>
    <w:rsid w:val="007826AE"/>
    <w:rsid w:val="00783AF1"/>
    <w:rsid w:val="007846AF"/>
    <w:rsid w:val="00784D5A"/>
    <w:rsid w:val="00785286"/>
    <w:rsid w:val="00787C15"/>
    <w:rsid w:val="0079041E"/>
    <w:rsid w:val="00790E9B"/>
    <w:rsid w:val="007935A1"/>
    <w:rsid w:val="007944A9"/>
    <w:rsid w:val="007945B2"/>
    <w:rsid w:val="0079484D"/>
    <w:rsid w:val="007948B9"/>
    <w:rsid w:val="007954F3"/>
    <w:rsid w:val="00795CAE"/>
    <w:rsid w:val="00796377"/>
    <w:rsid w:val="007A0631"/>
    <w:rsid w:val="007A081C"/>
    <w:rsid w:val="007A0FD4"/>
    <w:rsid w:val="007A2E82"/>
    <w:rsid w:val="007A597A"/>
    <w:rsid w:val="007A5BA8"/>
    <w:rsid w:val="007A5BFD"/>
    <w:rsid w:val="007A672F"/>
    <w:rsid w:val="007A76A0"/>
    <w:rsid w:val="007A784B"/>
    <w:rsid w:val="007B0653"/>
    <w:rsid w:val="007B0D26"/>
    <w:rsid w:val="007B1D2E"/>
    <w:rsid w:val="007B1E63"/>
    <w:rsid w:val="007B2458"/>
    <w:rsid w:val="007B2C6E"/>
    <w:rsid w:val="007B34C5"/>
    <w:rsid w:val="007B3B71"/>
    <w:rsid w:val="007B3EE0"/>
    <w:rsid w:val="007B554E"/>
    <w:rsid w:val="007B62AF"/>
    <w:rsid w:val="007B6BA9"/>
    <w:rsid w:val="007B72B7"/>
    <w:rsid w:val="007B74F2"/>
    <w:rsid w:val="007B7849"/>
    <w:rsid w:val="007B7C6B"/>
    <w:rsid w:val="007C1AF1"/>
    <w:rsid w:val="007C1BD1"/>
    <w:rsid w:val="007C1EDB"/>
    <w:rsid w:val="007C2112"/>
    <w:rsid w:val="007C2352"/>
    <w:rsid w:val="007C2F07"/>
    <w:rsid w:val="007C3D43"/>
    <w:rsid w:val="007C436C"/>
    <w:rsid w:val="007C4385"/>
    <w:rsid w:val="007C46A6"/>
    <w:rsid w:val="007C561F"/>
    <w:rsid w:val="007C598C"/>
    <w:rsid w:val="007C7792"/>
    <w:rsid w:val="007C7BCB"/>
    <w:rsid w:val="007C7F9E"/>
    <w:rsid w:val="007D0004"/>
    <w:rsid w:val="007D043E"/>
    <w:rsid w:val="007D0BEC"/>
    <w:rsid w:val="007D10E9"/>
    <w:rsid w:val="007D11BA"/>
    <w:rsid w:val="007D1469"/>
    <w:rsid w:val="007D1774"/>
    <w:rsid w:val="007D266F"/>
    <w:rsid w:val="007D3054"/>
    <w:rsid w:val="007D31EF"/>
    <w:rsid w:val="007D3A62"/>
    <w:rsid w:val="007D4EFE"/>
    <w:rsid w:val="007D6832"/>
    <w:rsid w:val="007D7B39"/>
    <w:rsid w:val="007D7D5C"/>
    <w:rsid w:val="007E0039"/>
    <w:rsid w:val="007E07E5"/>
    <w:rsid w:val="007E1F91"/>
    <w:rsid w:val="007E2144"/>
    <w:rsid w:val="007E2575"/>
    <w:rsid w:val="007E27BA"/>
    <w:rsid w:val="007E320B"/>
    <w:rsid w:val="007E36A2"/>
    <w:rsid w:val="007E5267"/>
    <w:rsid w:val="007E5DB1"/>
    <w:rsid w:val="007E5E58"/>
    <w:rsid w:val="007E604C"/>
    <w:rsid w:val="007E6A49"/>
    <w:rsid w:val="007E7119"/>
    <w:rsid w:val="007E7454"/>
    <w:rsid w:val="007E77FA"/>
    <w:rsid w:val="007F125D"/>
    <w:rsid w:val="007F173A"/>
    <w:rsid w:val="007F267E"/>
    <w:rsid w:val="007F2C77"/>
    <w:rsid w:val="007F4160"/>
    <w:rsid w:val="007F4367"/>
    <w:rsid w:val="007F5221"/>
    <w:rsid w:val="007F7A35"/>
    <w:rsid w:val="007F7F45"/>
    <w:rsid w:val="008002BE"/>
    <w:rsid w:val="00800549"/>
    <w:rsid w:val="00801C46"/>
    <w:rsid w:val="00802619"/>
    <w:rsid w:val="00803437"/>
    <w:rsid w:val="00803739"/>
    <w:rsid w:val="008053BF"/>
    <w:rsid w:val="00805E14"/>
    <w:rsid w:val="00807EC4"/>
    <w:rsid w:val="008101CE"/>
    <w:rsid w:val="008108C1"/>
    <w:rsid w:val="00811689"/>
    <w:rsid w:val="008130B9"/>
    <w:rsid w:val="0081315D"/>
    <w:rsid w:val="00814B9B"/>
    <w:rsid w:val="008150FA"/>
    <w:rsid w:val="00815E45"/>
    <w:rsid w:val="00816CD7"/>
    <w:rsid w:val="00816E5D"/>
    <w:rsid w:val="00820066"/>
    <w:rsid w:val="0082034A"/>
    <w:rsid w:val="00821644"/>
    <w:rsid w:val="00821A3C"/>
    <w:rsid w:val="00822257"/>
    <w:rsid w:val="008236B1"/>
    <w:rsid w:val="00823DB4"/>
    <w:rsid w:val="00824038"/>
    <w:rsid w:val="00824F03"/>
    <w:rsid w:val="008256AA"/>
    <w:rsid w:val="00825763"/>
    <w:rsid w:val="00825A3E"/>
    <w:rsid w:val="00825E10"/>
    <w:rsid w:val="00826535"/>
    <w:rsid w:val="0082730A"/>
    <w:rsid w:val="00830AAD"/>
    <w:rsid w:val="00830FB5"/>
    <w:rsid w:val="008311CA"/>
    <w:rsid w:val="008316FE"/>
    <w:rsid w:val="0083258C"/>
    <w:rsid w:val="00832600"/>
    <w:rsid w:val="008326D0"/>
    <w:rsid w:val="0083371C"/>
    <w:rsid w:val="00833CDC"/>
    <w:rsid w:val="00833F55"/>
    <w:rsid w:val="008342D5"/>
    <w:rsid w:val="00834416"/>
    <w:rsid w:val="00834A80"/>
    <w:rsid w:val="0084053B"/>
    <w:rsid w:val="00840F3B"/>
    <w:rsid w:val="008414AA"/>
    <w:rsid w:val="0084388E"/>
    <w:rsid w:val="00843D95"/>
    <w:rsid w:val="0084412C"/>
    <w:rsid w:val="008450CF"/>
    <w:rsid w:val="00845B71"/>
    <w:rsid w:val="00846B87"/>
    <w:rsid w:val="00846FE7"/>
    <w:rsid w:val="00847190"/>
    <w:rsid w:val="008479DE"/>
    <w:rsid w:val="008506A8"/>
    <w:rsid w:val="00851783"/>
    <w:rsid w:val="00852046"/>
    <w:rsid w:val="00852806"/>
    <w:rsid w:val="008538FC"/>
    <w:rsid w:val="008539DF"/>
    <w:rsid w:val="00854374"/>
    <w:rsid w:val="0085489F"/>
    <w:rsid w:val="00855149"/>
    <w:rsid w:val="008569BB"/>
    <w:rsid w:val="00857834"/>
    <w:rsid w:val="00860257"/>
    <w:rsid w:val="0086032C"/>
    <w:rsid w:val="00860407"/>
    <w:rsid w:val="008624CF"/>
    <w:rsid w:val="00862B58"/>
    <w:rsid w:val="00862C09"/>
    <w:rsid w:val="00864141"/>
    <w:rsid w:val="00865208"/>
    <w:rsid w:val="00865452"/>
    <w:rsid w:val="008657EC"/>
    <w:rsid w:val="00866BD3"/>
    <w:rsid w:val="0086708C"/>
    <w:rsid w:val="00867189"/>
    <w:rsid w:val="00867EB6"/>
    <w:rsid w:val="008705E0"/>
    <w:rsid w:val="00870856"/>
    <w:rsid w:val="0087137A"/>
    <w:rsid w:val="008713D5"/>
    <w:rsid w:val="00872679"/>
    <w:rsid w:val="00873455"/>
    <w:rsid w:val="00874721"/>
    <w:rsid w:val="00874A31"/>
    <w:rsid w:val="008753DC"/>
    <w:rsid w:val="0087581D"/>
    <w:rsid w:val="00875D11"/>
    <w:rsid w:val="00876ACD"/>
    <w:rsid w:val="00877750"/>
    <w:rsid w:val="008779C7"/>
    <w:rsid w:val="00877CE4"/>
    <w:rsid w:val="0088131C"/>
    <w:rsid w:val="008830A7"/>
    <w:rsid w:val="008830EF"/>
    <w:rsid w:val="00883280"/>
    <w:rsid w:val="00883891"/>
    <w:rsid w:val="00884599"/>
    <w:rsid w:val="00884D17"/>
    <w:rsid w:val="00885DDF"/>
    <w:rsid w:val="008866AA"/>
    <w:rsid w:val="00886ED5"/>
    <w:rsid w:val="00890202"/>
    <w:rsid w:val="00890C43"/>
    <w:rsid w:val="008912DA"/>
    <w:rsid w:val="00891BA6"/>
    <w:rsid w:val="00891C76"/>
    <w:rsid w:val="008928B2"/>
    <w:rsid w:val="00892AB8"/>
    <w:rsid w:val="00892C02"/>
    <w:rsid w:val="00892EE3"/>
    <w:rsid w:val="00892EF5"/>
    <w:rsid w:val="00894092"/>
    <w:rsid w:val="00894B46"/>
    <w:rsid w:val="00894E7E"/>
    <w:rsid w:val="0089508C"/>
    <w:rsid w:val="00895757"/>
    <w:rsid w:val="008969A9"/>
    <w:rsid w:val="00897187"/>
    <w:rsid w:val="0089784E"/>
    <w:rsid w:val="008978A4"/>
    <w:rsid w:val="008978B1"/>
    <w:rsid w:val="00897B3B"/>
    <w:rsid w:val="008A15C8"/>
    <w:rsid w:val="008A3CA8"/>
    <w:rsid w:val="008A3FF5"/>
    <w:rsid w:val="008A47CD"/>
    <w:rsid w:val="008A5146"/>
    <w:rsid w:val="008A606D"/>
    <w:rsid w:val="008A672E"/>
    <w:rsid w:val="008A6A57"/>
    <w:rsid w:val="008A7444"/>
    <w:rsid w:val="008B166A"/>
    <w:rsid w:val="008B16B6"/>
    <w:rsid w:val="008B179D"/>
    <w:rsid w:val="008B18EF"/>
    <w:rsid w:val="008B1EC3"/>
    <w:rsid w:val="008B22F0"/>
    <w:rsid w:val="008B2DC9"/>
    <w:rsid w:val="008B3EA3"/>
    <w:rsid w:val="008B4015"/>
    <w:rsid w:val="008B4713"/>
    <w:rsid w:val="008B534B"/>
    <w:rsid w:val="008B56B7"/>
    <w:rsid w:val="008B72F1"/>
    <w:rsid w:val="008C08B9"/>
    <w:rsid w:val="008C2BCA"/>
    <w:rsid w:val="008C2E0C"/>
    <w:rsid w:val="008C3849"/>
    <w:rsid w:val="008C42D6"/>
    <w:rsid w:val="008C5CC8"/>
    <w:rsid w:val="008C60E1"/>
    <w:rsid w:val="008D11BB"/>
    <w:rsid w:val="008D14E9"/>
    <w:rsid w:val="008D190C"/>
    <w:rsid w:val="008D2B22"/>
    <w:rsid w:val="008D6B8F"/>
    <w:rsid w:val="008D6DC8"/>
    <w:rsid w:val="008D6F5B"/>
    <w:rsid w:val="008D70A5"/>
    <w:rsid w:val="008D7632"/>
    <w:rsid w:val="008D77F2"/>
    <w:rsid w:val="008D7B28"/>
    <w:rsid w:val="008E0E49"/>
    <w:rsid w:val="008E38A6"/>
    <w:rsid w:val="008E4DD7"/>
    <w:rsid w:val="008E5A03"/>
    <w:rsid w:val="008E5B5A"/>
    <w:rsid w:val="008E64B5"/>
    <w:rsid w:val="008E6A65"/>
    <w:rsid w:val="008F0302"/>
    <w:rsid w:val="008F0B0A"/>
    <w:rsid w:val="008F1147"/>
    <w:rsid w:val="008F21C4"/>
    <w:rsid w:val="008F25D0"/>
    <w:rsid w:val="008F28AC"/>
    <w:rsid w:val="008F2FB8"/>
    <w:rsid w:val="008F32E0"/>
    <w:rsid w:val="008F400B"/>
    <w:rsid w:val="008F44C3"/>
    <w:rsid w:val="008F5F9D"/>
    <w:rsid w:val="008F67D5"/>
    <w:rsid w:val="008F6EB9"/>
    <w:rsid w:val="00900BB8"/>
    <w:rsid w:val="00901FBC"/>
    <w:rsid w:val="00903048"/>
    <w:rsid w:val="009031FF"/>
    <w:rsid w:val="00903D87"/>
    <w:rsid w:val="00904505"/>
    <w:rsid w:val="00904846"/>
    <w:rsid w:val="009056C3"/>
    <w:rsid w:val="009071D6"/>
    <w:rsid w:val="00907BF3"/>
    <w:rsid w:val="00910F1D"/>
    <w:rsid w:val="009112FB"/>
    <w:rsid w:val="0091143F"/>
    <w:rsid w:val="00912FBC"/>
    <w:rsid w:val="00913092"/>
    <w:rsid w:val="00913569"/>
    <w:rsid w:val="00913F33"/>
    <w:rsid w:val="00914627"/>
    <w:rsid w:val="00914E8E"/>
    <w:rsid w:val="00915379"/>
    <w:rsid w:val="00915BC5"/>
    <w:rsid w:val="009162B3"/>
    <w:rsid w:val="00917131"/>
    <w:rsid w:val="009209D3"/>
    <w:rsid w:val="00921C5F"/>
    <w:rsid w:val="009246D6"/>
    <w:rsid w:val="0092495B"/>
    <w:rsid w:val="00924E3B"/>
    <w:rsid w:val="0092557F"/>
    <w:rsid w:val="0092643C"/>
    <w:rsid w:val="00930B61"/>
    <w:rsid w:val="00934F27"/>
    <w:rsid w:val="009356FB"/>
    <w:rsid w:val="0093611B"/>
    <w:rsid w:val="0093741F"/>
    <w:rsid w:val="009379B1"/>
    <w:rsid w:val="009409FC"/>
    <w:rsid w:val="009419A4"/>
    <w:rsid w:val="00942508"/>
    <w:rsid w:val="009433E0"/>
    <w:rsid w:val="00943B1F"/>
    <w:rsid w:val="00943C9E"/>
    <w:rsid w:val="00944206"/>
    <w:rsid w:val="00944230"/>
    <w:rsid w:val="00944637"/>
    <w:rsid w:val="009460B5"/>
    <w:rsid w:val="009463A4"/>
    <w:rsid w:val="00947B36"/>
    <w:rsid w:val="00950821"/>
    <w:rsid w:val="009516B6"/>
    <w:rsid w:val="0095188E"/>
    <w:rsid w:val="0095457F"/>
    <w:rsid w:val="009545A4"/>
    <w:rsid w:val="009561B3"/>
    <w:rsid w:val="009568B6"/>
    <w:rsid w:val="00957113"/>
    <w:rsid w:val="009574C6"/>
    <w:rsid w:val="00957BBB"/>
    <w:rsid w:val="00957E94"/>
    <w:rsid w:val="0096013A"/>
    <w:rsid w:val="00960190"/>
    <w:rsid w:val="009613D6"/>
    <w:rsid w:val="009618B7"/>
    <w:rsid w:val="00961AD7"/>
    <w:rsid w:val="00962E09"/>
    <w:rsid w:val="0096350C"/>
    <w:rsid w:val="00964467"/>
    <w:rsid w:val="00965891"/>
    <w:rsid w:val="00965C79"/>
    <w:rsid w:val="0096635C"/>
    <w:rsid w:val="00967440"/>
    <w:rsid w:val="00970455"/>
    <w:rsid w:val="0097072F"/>
    <w:rsid w:val="009712B6"/>
    <w:rsid w:val="0097159F"/>
    <w:rsid w:val="00971602"/>
    <w:rsid w:val="00972449"/>
    <w:rsid w:val="00972767"/>
    <w:rsid w:val="009754E6"/>
    <w:rsid w:val="0097607D"/>
    <w:rsid w:val="0097798F"/>
    <w:rsid w:val="00977B38"/>
    <w:rsid w:val="00980CCD"/>
    <w:rsid w:val="00981122"/>
    <w:rsid w:val="00981861"/>
    <w:rsid w:val="00981BFD"/>
    <w:rsid w:val="0098232F"/>
    <w:rsid w:val="00982CB6"/>
    <w:rsid w:val="00982EA5"/>
    <w:rsid w:val="00983B50"/>
    <w:rsid w:val="00983C68"/>
    <w:rsid w:val="009857B2"/>
    <w:rsid w:val="00985DF6"/>
    <w:rsid w:val="009862F7"/>
    <w:rsid w:val="00986664"/>
    <w:rsid w:val="00987788"/>
    <w:rsid w:val="00987C8A"/>
    <w:rsid w:val="00992B4F"/>
    <w:rsid w:val="00992D52"/>
    <w:rsid w:val="00994C21"/>
    <w:rsid w:val="00994D5C"/>
    <w:rsid w:val="0099554E"/>
    <w:rsid w:val="00996869"/>
    <w:rsid w:val="009968E2"/>
    <w:rsid w:val="00996E70"/>
    <w:rsid w:val="00996E89"/>
    <w:rsid w:val="009974F8"/>
    <w:rsid w:val="009A0B09"/>
    <w:rsid w:val="009A2BC5"/>
    <w:rsid w:val="009A4215"/>
    <w:rsid w:val="009A570E"/>
    <w:rsid w:val="009B0390"/>
    <w:rsid w:val="009B097F"/>
    <w:rsid w:val="009B0BDD"/>
    <w:rsid w:val="009B10B4"/>
    <w:rsid w:val="009B1124"/>
    <w:rsid w:val="009B1173"/>
    <w:rsid w:val="009B1A78"/>
    <w:rsid w:val="009B24BD"/>
    <w:rsid w:val="009B24D9"/>
    <w:rsid w:val="009B2BE3"/>
    <w:rsid w:val="009B2DF6"/>
    <w:rsid w:val="009B344D"/>
    <w:rsid w:val="009B3A26"/>
    <w:rsid w:val="009B3F88"/>
    <w:rsid w:val="009B4B74"/>
    <w:rsid w:val="009B591A"/>
    <w:rsid w:val="009B5E82"/>
    <w:rsid w:val="009B646D"/>
    <w:rsid w:val="009B725F"/>
    <w:rsid w:val="009B72A7"/>
    <w:rsid w:val="009B7DE7"/>
    <w:rsid w:val="009C07BA"/>
    <w:rsid w:val="009C15CC"/>
    <w:rsid w:val="009C387E"/>
    <w:rsid w:val="009C4364"/>
    <w:rsid w:val="009C4E64"/>
    <w:rsid w:val="009C5110"/>
    <w:rsid w:val="009C5261"/>
    <w:rsid w:val="009C543F"/>
    <w:rsid w:val="009C665F"/>
    <w:rsid w:val="009C78B0"/>
    <w:rsid w:val="009C7EF1"/>
    <w:rsid w:val="009D05FE"/>
    <w:rsid w:val="009D0A8E"/>
    <w:rsid w:val="009D186F"/>
    <w:rsid w:val="009D197E"/>
    <w:rsid w:val="009D2BFF"/>
    <w:rsid w:val="009D2EDB"/>
    <w:rsid w:val="009D2F0D"/>
    <w:rsid w:val="009D3100"/>
    <w:rsid w:val="009D427D"/>
    <w:rsid w:val="009D45E6"/>
    <w:rsid w:val="009D5307"/>
    <w:rsid w:val="009D6D22"/>
    <w:rsid w:val="009E035E"/>
    <w:rsid w:val="009E0A20"/>
    <w:rsid w:val="009E0DD0"/>
    <w:rsid w:val="009E131E"/>
    <w:rsid w:val="009E181C"/>
    <w:rsid w:val="009E1B13"/>
    <w:rsid w:val="009E3D6E"/>
    <w:rsid w:val="009E4C91"/>
    <w:rsid w:val="009E4D9E"/>
    <w:rsid w:val="009E60EE"/>
    <w:rsid w:val="009F00E1"/>
    <w:rsid w:val="009F0D57"/>
    <w:rsid w:val="009F11CF"/>
    <w:rsid w:val="009F1FBC"/>
    <w:rsid w:val="009F2990"/>
    <w:rsid w:val="009F3173"/>
    <w:rsid w:val="009F3233"/>
    <w:rsid w:val="009F358C"/>
    <w:rsid w:val="009F64C1"/>
    <w:rsid w:val="009F7215"/>
    <w:rsid w:val="009F79DC"/>
    <w:rsid w:val="00A001CD"/>
    <w:rsid w:val="00A0073D"/>
    <w:rsid w:val="00A01818"/>
    <w:rsid w:val="00A01DC4"/>
    <w:rsid w:val="00A0243F"/>
    <w:rsid w:val="00A03A33"/>
    <w:rsid w:val="00A052BF"/>
    <w:rsid w:val="00A0554F"/>
    <w:rsid w:val="00A06371"/>
    <w:rsid w:val="00A067B6"/>
    <w:rsid w:val="00A06AA2"/>
    <w:rsid w:val="00A07199"/>
    <w:rsid w:val="00A101C6"/>
    <w:rsid w:val="00A10E50"/>
    <w:rsid w:val="00A110C6"/>
    <w:rsid w:val="00A1268F"/>
    <w:rsid w:val="00A12817"/>
    <w:rsid w:val="00A13045"/>
    <w:rsid w:val="00A13820"/>
    <w:rsid w:val="00A140D5"/>
    <w:rsid w:val="00A14280"/>
    <w:rsid w:val="00A15C0D"/>
    <w:rsid w:val="00A15C3B"/>
    <w:rsid w:val="00A17E6D"/>
    <w:rsid w:val="00A201F4"/>
    <w:rsid w:val="00A20BDA"/>
    <w:rsid w:val="00A20F24"/>
    <w:rsid w:val="00A21904"/>
    <w:rsid w:val="00A22EED"/>
    <w:rsid w:val="00A23037"/>
    <w:rsid w:val="00A2352B"/>
    <w:rsid w:val="00A23B4A"/>
    <w:rsid w:val="00A24919"/>
    <w:rsid w:val="00A24E5D"/>
    <w:rsid w:val="00A275DA"/>
    <w:rsid w:val="00A31607"/>
    <w:rsid w:val="00A3293D"/>
    <w:rsid w:val="00A32B45"/>
    <w:rsid w:val="00A33D71"/>
    <w:rsid w:val="00A3554D"/>
    <w:rsid w:val="00A35821"/>
    <w:rsid w:val="00A35E24"/>
    <w:rsid w:val="00A36B82"/>
    <w:rsid w:val="00A37435"/>
    <w:rsid w:val="00A37C54"/>
    <w:rsid w:val="00A40AF4"/>
    <w:rsid w:val="00A412EF"/>
    <w:rsid w:val="00A4275E"/>
    <w:rsid w:val="00A432B3"/>
    <w:rsid w:val="00A43B08"/>
    <w:rsid w:val="00A4416D"/>
    <w:rsid w:val="00A4449A"/>
    <w:rsid w:val="00A44E6C"/>
    <w:rsid w:val="00A4537C"/>
    <w:rsid w:val="00A456E0"/>
    <w:rsid w:val="00A46086"/>
    <w:rsid w:val="00A4670F"/>
    <w:rsid w:val="00A51728"/>
    <w:rsid w:val="00A53253"/>
    <w:rsid w:val="00A53A05"/>
    <w:rsid w:val="00A53EAA"/>
    <w:rsid w:val="00A562B5"/>
    <w:rsid w:val="00A609F1"/>
    <w:rsid w:val="00A60A45"/>
    <w:rsid w:val="00A612B3"/>
    <w:rsid w:val="00A61E8B"/>
    <w:rsid w:val="00A627D0"/>
    <w:rsid w:val="00A62801"/>
    <w:rsid w:val="00A629DA"/>
    <w:rsid w:val="00A62E60"/>
    <w:rsid w:val="00A6324F"/>
    <w:rsid w:val="00A6326E"/>
    <w:rsid w:val="00A634D9"/>
    <w:rsid w:val="00A636B3"/>
    <w:rsid w:val="00A64DCD"/>
    <w:rsid w:val="00A671CD"/>
    <w:rsid w:val="00A67340"/>
    <w:rsid w:val="00A70955"/>
    <w:rsid w:val="00A7231C"/>
    <w:rsid w:val="00A728FC"/>
    <w:rsid w:val="00A72C54"/>
    <w:rsid w:val="00A730BB"/>
    <w:rsid w:val="00A74830"/>
    <w:rsid w:val="00A74B53"/>
    <w:rsid w:val="00A74D40"/>
    <w:rsid w:val="00A752AE"/>
    <w:rsid w:val="00A75BCD"/>
    <w:rsid w:val="00A76A66"/>
    <w:rsid w:val="00A76D14"/>
    <w:rsid w:val="00A772BA"/>
    <w:rsid w:val="00A7750D"/>
    <w:rsid w:val="00A77725"/>
    <w:rsid w:val="00A80276"/>
    <w:rsid w:val="00A80DF1"/>
    <w:rsid w:val="00A81C79"/>
    <w:rsid w:val="00A825DD"/>
    <w:rsid w:val="00A8305D"/>
    <w:rsid w:val="00A83996"/>
    <w:rsid w:val="00A84F2F"/>
    <w:rsid w:val="00A865AB"/>
    <w:rsid w:val="00A87387"/>
    <w:rsid w:val="00A87FB1"/>
    <w:rsid w:val="00A902AE"/>
    <w:rsid w:val="00A911A4"/>
    <w:rsid w:val="00A91514"/>
    <w:rsid w:val="00A92476"/>
    <w:rsid w:val="00A92C95"/>
    <w:rsid w:val="00A94A6C"/>
    <w:rsid w:val="00A94AC1"/>
    <w:rsid w:val="00A95387"/>
    <w:rsid w:val="00A9591C"/>
    <w:rsid w:val="00A95938"/>
    <w:rsid w:val="00A95B4D"/>
    <w:rsid w:val="00A96497"/>
    <w:rsid w:val="00A9662F"/>
    <w:rsid w:val="00A97D05"/>
    <w:rsid w:val="00AA0DEB"/>
    <w:rsid w:val="00AA1013"/>
    <w:rsid w:val="00AA1141"/>
    <w:rsid w:val="00AA117D"/>
    <w:rsid w:val="00AA166E"/>
    <w:rsid w:val="00AA173D"/>
    <w:rsid w:val="00AA184E"/>
    <w:rsid w:val="00AA2DCD"/>
    <w:rsid w:val="00AA429C"/>
    <w:rsid w:val="00AA5925"/>
    <w:rsid w:val="00AA77B7"/>
    <w:rsid w:val="00AA7A6F"/>
    <w:rsid w:val="00AB1127"/>
    <w:rsid w:val="00AB12F4"/>
    <w:rsid w:val="00AB1808"/>
    <w:rsid w:val="00AB1AA4"/>
    <w:rsid w:val="00AB3139"/>
    <w:rsid w:val="00AB386C"/>
    <w:rsid w:val="00AB3A1D"/>
    <w:rsid w:val="00AB54BF"/>
    <w:rsid w:val="00AB714D"/>
    <w:rsid w:val="00AB78C6"/>
    <w:rsid w:val="00AB78CB"/>
    <w:rsid w:val="00AB7DEE"/>
    <w:rsid w:val="00AC026E"/>
    <w:rsid w:val="00AC04FA"/>
    <w:rsid w:val="00AC0E79"/>
    <w:rsid w:val="00AC1C91"/>
    <w:rsid w:val="00AC1FA3"/>
    <w:rsid w:val="00AC20C5"/>
    <w:rsid w:val="00AC33F8"/>
    <w:rsid w:val="00AC3496"/>
    <w:rsid w:val="00AC394C"/>
    <w:rsid w:val="00AC4542"/>
    <w:rsid w:val="00AC539C"/>
    <w:rsid w:val="00AC6C75"/>
    <w:rsid w:val="00AC75EF"/>
    <w:rsid w:val="00AD053C"/>
    <w:rsid w:val="00AD06A9"/>
    <w:rsid w:val="00AD06F3"/>
    <w:rsid w:val="00AD164F"/>
    <w:rsid w:val="00AD17A5"/>
    <w:rsid w:val="00AD1DC9"/>
    <w:rsid w:val="00AD2B84"/>
    <w:rsid w:val="00AD43BC"/>
    <w:rsid w:val="00AD57CF"/>
    <w:rsid w:val="00AD57FC"/>
    <w:rsid w:val="00AD6018"/>
    <w:rsid w:val="00AD6E17"/>
    <w:rsid w:val="00AD777D"/>
    <w:rsid w:val="00AD7A3E"/>
    <w:rsid w:val="00AD7AFA"/>
    <w:rsid w:val="00AD7FFB"/>
    <w:rsid w:val="00AE0B4C"/>
    <w:rsid w:val="00AE1FA6"/>
    <w:rsid w:val="00AE2981"/>
    <w:rsid w:val="00AE44C9"/>
    <w:rsid w:val="00AE49C3"/>
    <w:rsid w:val="00AE55CC"/>
    <w:rsid w:val="00AE6032"/>
    <w:rsid w:val="00AE6C8B"/>
    <w:rsid w:val="00AE6F6F"/>
    <w:rsid w:val="00AE70AC"/>
    <w:rsid w:val="00AF1239"/>
    <w:rsid w:val="00AF12AD"/>
    <w:rsid w:val="00AF2AE9"/>
    <w:rsid w:val="00AF32F0"/>
    <w:rsid w:val="00AF390B"/>
    <w:rsid w:val="00AF4DF6"/>
    <w:rsid w:val="00AF4FDB"/>
    <w:rsid w:val="00AF5298"/>
    <w:rsid w:val="00AF5C6F"/>
    <w:rsid w:val="00AF5F10"/>
    <w:rsid w:val="00AF6AD9"/>
    <w:rsid w:val="00AF758D"/>
    <w:rsid w:val="00B01F74"/>
    <w:rsid w:val="00B02195"/>
    <w:rsid w:val="00B022E9"/>
    <w:rsid w:val="00B02D7B"/>
    <w:rsid w:val="00B0395A"/>
    <w:rsid w:val="00B0520D"/>
    <w:rsid w:val="00B0589F"/>
    <w:rsid w:val="00B0598C"/>
    <w:rsid w:val="00B05A8B"/>
    <w:rsid w:val="00B06A9C"/>
    <w:rsid w:val="00B07AE1"/>
    <w:rsid w:val="00B07CF7"/>
    <w:rsid w:val="00B10B47"/>
    <w:rsid w:val="00B10CCC"/>
    <w:rsid w:val="00B112DA"/>
    <w:rsid w:val="00B113EF"/>
    <w:rsid w:val="00B11B68"/>
    <w:rsid w:val="00B120A6"/>
    <w:rsid w:val="00B124F8"/>
    <w:rsid w:val="00B12611"/>
    <w:rsid w:val="00B1263A"/>
    <w:rsid w:val="00B13E2D"/>
    <w:rsid w:val="00B1441A"/>
    <w:rsid w:val="00B14877"/>
    <w:rsid w:val="00B14A47"/>
    <w:rsid w:val="00B16409"/>
    <w:rsid w:val="00B16B87"/>
    <w:rsid w:val="00B16C16"/>
    <w:rsid w:val="00B17974"/>
    <w:rsid w:val="00B207C5"/>
    <w:rsid w:val="00B21548"/>
    <w:rsid w:val="00B21757"/>
    <w:rsid w:val="00B2224C"/>
    <w:rsid w:val="00B22690"/>
    <w:rsid w:val="00B23B97"/>
    <w:rsid w:val="00B24223"/>
    <w:rsid w:val="00B25085"/>
    <w:rsid w:val="00B25E5C"/>
    <w:rsid w:val="00B27775"/>
    <w:rsid w:val="00B27D4F"/>
    <w:rsid w:val="00B3050E"/>
    <w:rsid w:val="00B325E5"/>
    <w:rsid w:val="00B33867"/>
    <w:rsid w:val="00B33BD2"/>
    <w:rsid w:val="00B358A2"/>
    <w:rsid w:val="00B35968"/>
    <w:rsid w:val="00B362CB"/>
    <w:rsid w:val="00B36820"/>
    <w:rsid w:val="00B36A37"/>
    <w:rsid w:val="00B37025"/>
    <w:rsid w:val="00B3729E"/>
    <w:rsid w:val="00B37A68"/>
    <w:rsid w:val="00B40588"/>
    <w:rsid w:val="00B408EA"/>
    <w:rsid w:val="00B41B44"/>
    <w:rsid w:val="00B42D37"/>
    <w:rsid w:val="00B42EAF"/>
    <w:rsid w:val="00B436E4"/>
    <w:rsid w:val="00B44389"/>
    <w:rsid w:val="00B44647"/>
    <w:rsid w:val="00B44C01"/>
    <w:rsid w:val="00B44CA9"/>
    <w:rsid w:val="00B454D7"/>
    <w:rsid w:val="00B45D64"/>
    <w:rsid w:val="00B45EB0"/>
    <w:rsid w:val="00B467DE"/>
    <w:rsid w:val="00B47C89"/>
    <w:rsid w:val="00B47E82"/>
    <w:rsid w:val="00B50096"/>
    <w:rsid w:val="00B505D3"/>
    <w:rsid w:val="00B50B0C"/>
    <w:rsid w:val="00B50ED2"/>
    <w:rsid w:val="00B51947"/>
    <w:rsid w:val="00B51F7F"/>
    <w:rsid w:val="00B525B0"/>
    <w:rsid w:val="00B5265B"/>
    <w:rsid w:val="00B52EB9"/>
    <w:rsid w:val="00B53E10"/>
    <w:rsid w:val="00B54EA5"/>
    <w:rsid w:val="00B563F0"/>
    <w:rsid w:val="00B57461"/>
    <w:rsid w:val="00B61593"/>
    <w:rsid w:val="00B61F7F"/>
    <w:rsid w:val="00B62BF4"/>
    <w:rsid w:val="00B63318"/>
    <w:rsid w:val="00B65629"/>
    <w:rsid w:val="00B65CE4"/>
    <w:rsid w:val="00B65DE3"/>
    <w:rsid w:val="00B6717B"/>
    <w:rsid w:val="00B679B4"/>
    <w:rsid w:val="00B704BA"/>
    <w:rsid w:val="00B70F70"/>
    <w:rsid w:val="00B714B2"/>
    <w:rsid w:val="00B717FD"/>
    <w:rsid w:val="00B71949"/>
    <w:rsid w:val="00B71CA0"/>
    <w:rsid w:val="00B72667"/>
    <w:rsid w:val="00B72F1D"/>
    <w:rsid w:val="00B741A8"/>
    <w:rsid w:val="00B741CE"/>
    <w:rsid w:val="00B75D8B"/>
    <w:rsid w:val="00B7724E"/>
    <w:rsid w:val="00B77A68"/>
    <w:rsid w:val="00B8046C"/>
    <w:rsid w:val="00B80926"/>
    <w:rsid w:val="00B80DE1"/>
    <w:rsid w:val="00B80DFB"/>
    <w:rsid w:val="00B80E50"/>
    <w:rsid w:val="00B8165F"/>
    <w:rsid w:val="00B833D3"/>
    <w:rsid w:val="00B835DA"/>
    <w:rsid w:val="00B841F1"/>
    <w:rsid w:val="00B8524D"/>
    <w:rsid w:val="00B857C7"/>
    <w:rsid w:val="00B8650E"/>
    <w:rsid w:val="00B866B1"/>
    <w:rsid w:val="00B8746D"/>
    <w:rsid w:val="00B87C10"/>
    <w:rsid w:val="00B90532"/>
    <w:rsid w:val="00B90844"/>
    <w:rsid w:val="00B91288"/>
    <w:rsid w:val="00B91AC2"/>
    <w:rsid w:val="00B93755"/>
    <w:rsid w:val="00B93E66"/>
    <w:rsid w:val="00B94A0B"/>
    <w:rsid w:val="00B95256"/>
    <w:rsid w:val="00B9771B"/>
    <w:rsid w:val="00B97B71"/>
    <w:rsid w:val="00BA168C"/>
    <w:rsid w:val="00BA2508"/>
    <w:rsid w:val="00BA28C4"/>
    <w:rsid w:val="00BA4905"/>
    <w:rsid w:val="00BA4C7C"/>
    <w:rsid w:val="00BA5233"/>
    <w:rsid w:val="00BA5DDE"/>
    <w:rsid w:val="00BA5F2E"/>
    <w:rsid w:val="00BA625D"/>
    <w:rsid w:val="00BA6627"/>
    <w:rsid w:val="00BA6E14"/>
    <w:rsid w:val="00BA7A14"/>
    <w:rsid w:val="00BB02E6"/>
    <w:rsid w:val="00BB043B"/>
    <w:rsid w:val="00BB0746"/>
    <w:rsid w:val="00BB186C"/>
    <w:rsid w:val="00BB1CFB"/>
    <w:rsid w:val="00BB1DA5"/>
    <w:rsid w:val="00BB2475"/>
    <w:rsid w:val="00BB2DBB"/>
    <w:rsid w:val="00BB3B16"/>
    <w:rsid w:val="00BB3E17"/>
    <w:rsid w:val="00BB6304"/>
    <w:rsid w:val="00BB6811"/>
    <w:rsid w:val="00BC06AF"/>
    <w:rsid w:val="00BC0F69"/>
    <w:rsid w:val="00BC1B93"/>
    <w:rsid w:val="00BC3672"/>
    <w:rsid w:val="00BC38F7"/>
    <w:rsid w:val="00BC4947"/>
    <w:rsid w:val="00BC7739"/>
    <w:rsid w:val="00BC7793"/>
    <w:rsid w:val="00BD0201"/>
    <w:rsid w:val="00BD0C5C"/>
    <w:rsid w:val="00BD0F74"/>
    <w:rsid w:val="00BD32F2"/>
    <w:rsid w:val="00BD37B6"/>
    <w:rsid w:val="00BD4385"/>
    <w:rsid w:val="00BD64FD"/>
    <w:rsid w:val="00BD74BD"/>
    <w:rsid w:val="00BD76BA"/>
    <w:rsid w:val="00BE1566"/>
    <w:rsid w:val="00BE1B04"/>
    <w:rsid w:val="00BE1F9D"/>
    <w:rsid w:val="00BE1FAD"/>
    <w:rsid w:val="00BE441D"/>
    <w:rsid w:val="00BE49E5"/>
    <w:rsid w:val="00BE4F81"/>
    <w:rsid w:val="00BE5C06"/>
    <w:rsid w:val="00BE75CC"/>
    <w:rsid w:val="00BE7688"/>
    <w:rsid w:val="00BE77BE"/>
    <w:rsid w:val="00BF0037"/>
    <w:rsid w:val="00BF068D"/>
    <w:rsid w:val="00BF09F8"/>
    <w:rsid w:val="00BF469F"/>
    <w:rsid w:val="00BF5DE5"/>
    <w:rsid w:val="00BF7F16"/>
    <w:rsid w:val="00C01A4C"/>
    <w:rsid w:val="00C03047"/>
    <w:rsid w:val="00C0312D"/>
    <w:rsid w:val="00C037BD"/>
    <w:rsid w:val="00C03E84"/>
    <w:rsid w:val="00C04373"/>
    <w:rsid w:val="00C046F2"/>
    <w:rsid w:val="00C05C55"/>
    <w:rsid w:val="00C05DD0"/>
    <w:rsid w:val="00C06586"/>
    <w:rsid w:val="00C07F6D"/>
    <w:rsid w:val="00C10834"/>
    <w:rsid w:val="00C10976"/>
    <w:rsid w:val="00C10D8F"/>
    <w:rsid w:val="00C10E76"/>
    <w:rsid w:val="00C1214C"/>
    <w:rsid w:val="00C1322F"/>
    <w:rsid w:val="00C13371"/>
    <w:rsid w:val="00C14682"/>
    <w:rsid w:val="00C14A18"/>
    <w:rsid w:val="00C14AEF"/>
    <w:rsid w:val="00C15F3F"/>
    <w:rsid w:val="00C17600"/>
    <w:rsid w:val="00C17DAE"/>
    <w:rsid w:val="00C2156C"/>
    <w:rsid w:val="00C224EC"/>
    <w:rsid w:val="00C22DB1"/>
    <w:rsid w:val="00C23ED9"/>
    <w:rsid w:val="00C24088"/>
    <w:rsid w:val="00C26FC8"/>
    <w:rsid w:val="00C27503"/>
    <w:rsid w:val="00C30CA2"/>
    <w:rsid w:val="00C31091"/>
    <w:rsid w:val="00C3146F"/>
    <w:rsid w:val="00C315C6"/>
    <w:rsid w:val="00C321FD"/>
    <w:rsid w:val="00C32855"/>
    <w:rsid w:val="00C366AB"/>
    <w:rsid w:val="00C36823"/>
    <w:rsid w:val="00C36DA2"/>
    <w:rsid w:val="00C37688"/>
    <w:rsid w:val="00C40A47"/>
    <w:rsid w:val="00C40E3C"/>
    <w:rsid w:val="00C413CA"/>
    <w:rsid w:val="00C42179"/>
    <w:rsid w:val="00C4285A"/>
    <w:rsid w:val="00C42F1E"/>
    <w:rsid w:val="00C4413B"/>
    <w:rsid w:val="00C4557E"/>
    <w:rsid w:val="00C45AB5"/>
    <w:rsid w:val="00C47120"/>
    <w:rsid w:val="00C50C00"/>
    <w:rsid w:val="00C518D4"/>
    <w:rsid w:val="00C52669"/>
    <w:rsid w:val="00C52BD9"/>
    <w:rsid w:val="00C52E54"/>
    <w:rsid w:val="00C540AC"/>
    <w:rsid w:val="00C54693"/>
    <w:rsid w:val="00C564A2"/>
    <w:rsid w:val="00C568A0"/>
    <w:rsid w:val="00C568C4"/>
    <w:rsid w:val="00C57B98"/>
    <w:rsid w:val="00C611ED"/>
    <w:rsid w:val="00C6223D"/>
    <w:rsid w:val="00C62944"/>
    <w:rsid w:val="00C62D78"/>
    <w:rsid w:val="00C62E53"/>
    <w:rsid w:val="00C63121"/>
    <w:rsid w:val="00C641AF"/>
    <w:rsid w:val="00C65DB5"/>
    <w:rsid w:val="00C6667E"/>
    <w:rsid w:val="00C705AF"/>
    <w:rsid w:val="00C71364"/>
    <w:rsid w:val="00C71C0D"/>
    <w:rsid w:val="00C71ECF"/>
    <w:rsid w:val="00C72598"/>
    <w:rsid w:val="00C72D2B"/>
    <w:rsid w:val="00C7311B"/>
    <w:rsid w:val="00C736B1"/>
    <w:rsid w:val="00C75D10"/>
    <w:rsid w:val="00C75E03"/>
    <w:rsid w:val="00C77742"/>
    <w:rsid w:val="00C77FB2"/>
    <w:rsid w:val="00C80AE2"/>
    <w:rsid w:val="00C80E6A"/>
    <w:rsid w:val="00C81966"/>
    <w:rsid w:val="00C82E15"/>
    <w:rsid w:val="00C84B9F"/>
    <w:rsid w:val="00C84FA1"/>
    <w:rsid w:val="00C85108"/>
    <w:rsid w:val="00C8547B"/>
    <w:rsid w:val="00C8644E"/>
    <w:rsid w:val="00C86745"/>
    <w:rsid w:val="00C8686A"/>
    <w:rsid w:val="00C868AE"/>
    <w:rsid w:val="00C86AB0"/>
    <w:rsid w:val="00C86DB1"/>
    <w:rsid w:val="00C90141"/>
    <w:rsid w:val="00C906B2"/>
    <w:rsid w:val="00C90FFB"/>
    <w:rsid w:val="00C91117"/>
    <w:rsid w:val="00C914B4"/>
    <w:rsid w:val="00C914FD"/>
    <w:rsid w:val="00C92E0B"/>
    <w:rsid w:val="00C933D9"/>
    <w:rsid w:val="00C93465"/>
    <w:rsid w:val="00C949FA"/>
    <w:rsid w:val="00C951FE"/>
    <w:rsid w:val="00C96605"/>
    <w:rsid w:val="00CA0C41"/>
    <w:rsid w:val="00CA288D"/>
    <w:rsid w:val="00CA2AC5"/>
    <w:rsid w:val="00CA39AB"/>
    <w:rsid w:val="00CA43F7"/>
    <w:rsid w:val="00CA555B"/>
    <w:rsid w:val="00CA6212"/>
    <w:rsid w:val="00CA7796"/>
    <w:rsid w:val="00CA7987"/>
    <w:rsid w:val="00CA7B95"/>
    <w:rsid w:val="00CB0B5B"/>
    <w:rsid w:val="00CB11E2"/>
    <w:rsid w:val="00CB33ED"/>
    <w:rsid w:val="00CB49E9"/>
    <w:rsid w:val="00CB5C51"/>
    <w:rsid w:val="00CB6BDF"/>
    <w:rsid w:val="00CB6BF7"/>
    <w:rsid w:val="00CB6FE0"/>
    <w:rsid w:val="00CB7C15"/>
    <w:rsid w:val="00CB7E5D"/>
    <w:rsid w:val="00CC0743"/>
    <w:rsid w:val="00CC093A"/>
    <w:rsid w:val="00CC2F24"/>
    <w:rsid w:val="00CC38E5"/>
    <w:rsid w:val="00CC4109"/>
    <w:rsid w:val="00CC4E93"/>
    <w:rsid w:val="00CC5508"/>
    <w:rsid w:val="00CC5F9F"/>
    <w:rsid w:val="00CC6649"/>
    <w:rsid w:val="00CC6817"/>
    <w:rsid w:val="00CC7201"/>
    <w:rsid w:val="00CC7FEE"/>
    <w:rsid w:val="00CD0F9B"/>
    <w:rsid w:val="00CD153F"/>
    <w:rsid w:val="00CD2AD2"/>
    <w:rsid w:val="00CD2DF8"/>
    <w:rsid w:val="00CD340B"/>
    <w:rsid w:val="00CD3A13"/>
    <w:rsid w:val="00CD405B"/>
    <w:rsid w:val="00CD4F3B"/>
    <w:rsid w:val="00CD5AF3"/>
    <w:rsid w:val="00CD6A5D"/>
    <w:rsid w:val="00CD7564"/>
    <w:rsid w:val="00CD7806"/>
    <w:rsid w:val="00CD7C6D"/>
    <w:rsid w:val="00CE008B"/>
    <w:rsid w:val="00CE060E"/>
    <w:rsid w:val="00CE1957"/>
    <w:rsid w:val="00CE38FA"/>
    <w:rsid w:val="00CE40C1"/>
    <w:rsid w:val="00CE5B06"/>
    <w:rsid w:val="00CE5BFD"/>
    <w:rsid w:val="00CE5DF8"/>
    <w:rsid w:val="00CE7E4A"/>
    <w:rsid w:val="00CE7E57"/>
    <w:rsid w:val="00CE7FDD"/>
    <w:rsid w:val="00CF01C7"/>
    <w:rsid w:val="00CF088B"/>
    <w:rsid w:val="00CF0A50"/>
    <w:rsid w:val="00CF1E30"/>
    <w:rsid w:val="00CF232A"/>
    <w:rsid w:val="00CF23EC"/>
    <w:rsid w:val="00CF3B02"/>
    <w:rsid w:val="00CF4134"/>
    <w:rsid w:val="00CF4446"/>
    <w:rsid w:val="00CF445F"/>
    <w:rsid w:val="00CF4A3A"/>
    <w:rsid w:val="00CF4ACA"/>
    <w:rsid w:val="00CF517A"/>
    <w:rsid w:val="00CF555F"/>
    <w:rsid w:val="00CF58DE"/>
    <w:rsid w:val="00CF61DD"/>
    <w:rsid w:val="00CF70B6"/>
    <w:rsid w:val="00CF74EC"/>
    <w:rsid w:val="00CF794E"/>
    <w:rsid w:val="00D00A49"/>
    <w:rsid w:val="00D00AB3"/>
    <w:rsid w:val="00D00F7A"/>
    <w:rsid w:val="00D0148B"/>
    <w:rsid w:val="00D0243F"/>
    <w:rsid w:val="00D02B3B"/>
    <w:rsid w:val="00D02D55"/>
    <w:rsid w:val="00D02E1B"/>
    <w:rsid w:val="00D0322C"/>
    <w:rsid w:val="00D035A0"/>
    <w:rsid w:val="00D03C6A"/>
    <w:rsid w:val="00D05807"/>
    <w:rsid w:val="00D05996"/>
    <w:rsid w:val="00D05FA9"/>
    <w:rsid w:val="00D06050"/>
    <w:rsid w:val="00D06450"/>
    <w:rsid w:val="00D06596"/>
    <w:rsid w:val="00D07581"/>
    <w:rsid w:val="00D076EB"/>
    <w:rsid w:val="00D10510"/>
    <w:rsid w:val="00D110E5"/>
    <w:rsid w:val="00D1210A"/>
    <w:rsid w:val="00D12797"/>
    <w:rsid w:val="00D12CED"/>
    <w:rsid w:val="00D13B66"/>
    <w:rsid w:val="00D13D4F"/>
    <w:rsid w:val="00D13F37"/>
    <w:rsid w:val="00D146BA"/>
    <w:rsid w:val="00D147A4"/>
    <w:rsid w:val="00D15E45"/>
    <w:rsid w:val="00D1636C"/>
    <w:rsid w:val="00D16694"/>
    <w:rsid w:val="00D208B6"/>
    <w:rsid w:val="00D21264"/>
    <w:rsid w:val="00D222AD"/>
    <w:rsid w:val="00D22D1B"/>
    <w:rsid w:val="00D23701"/>
    <w:rsid w:val="00D23E8C"/>
    <w:rsid w:val="00D23EAC"/>
    <w:rsid w:val="00D24348"/>
    <w:rsid w:val="00D24B4A"/>
    <w:rsid w:val="00D25080"/>
    <w:rsid w:val="00D25CC4"/>
    <w:rsid w:val="00D26223"/>
    <w:rsid w:val="00D26541"/>
    <w:rsid w:val="00D30DDA"/>
    <w:rsid w:val="00D31EA3"/>
    <w:rsid w:val="00D32642"/>
    <w:rsid w:val="00D326CF"/>
    <w:rsid w:val="00D32ACF"/>
    <w:rsid w:val="00D33890"/>
    <w:rsid w:val="00D338FC"/>
    <w:rsid w:val="00D3419B"/>
    <w:rsid w:val="00D342F7"/>
    <w:rsid w:val="00D34564"/>
    <w:rsid w:val="00D34778"/>
    <w:rsid w:val="00D3528E"/>
    <w:rsid w:val="00D363F3"/>
    <w:rsid w:val="00D40218"/>
    <w:rsid w:val="00D40322"/>
    <w:rsid w:val="00D40DC3"/>
    <w:rsid w:val="00D41094"/>
    <w:rsid w:val="00D419A6"/>
    <w:rsid w:val="00D41CB0"/>
    <w:rsid w:val="00D42403"/>
    <w:rsid w:val="00D44283"/>
    <w:rsid w:val="00D446B6"/>
    <w:rsid w:val="00D47C8A"/>
    <w:rsid w:val="00D47FA0"/>
    <w:rsid w:val="00D50587"/>
    <w:rsid w:val="00D50772"/>
    <w:rsid w:val="00D50BE1"/>
    <w:rsid w:val="00D5129A"/>
    <w:rsid w:val="00D519D0"/>
    <w:rsid w:val="00D521B6"/>
    <w:rsid w:val="00D5233C"/>
    <w:rsid w:val="00D54FBA"/>
    <w:rsid w:val="00D55891"/>
    <w:rsid w:val="00D55B89"/>
    <w:rsid w:val="00D56C63"/>
    <w:rsid w:val="00D573CE"/>
    <w:rsid w:val="00D5762E"/>
    <w:rsid w:val="00D606F6"/>
    <w:rsid w:val="00D60BEC"/>
    <w:rsid w:val="00D61801"/>
    <w:rsid w:val="00D61E17"/>
    <w:rsid w:val="00D63D25"/>
    <w:rsid w:val="00D64413"/>
    <w:rsid w:val="00D64515"/>
    <w:rsid w:val="00D645A9"/>
    <w:rsid w:val="00D65861"/>
    <w:rsid w:val="00D65D1A"/>
    <w:rsid w:val="00D66567"/>
    <w:rsid w:val="00D665CE"/>
    <w:rsid w:val="00D66716"/>
    <w:rsid w:val="00D673D8"/>
    <w:rsid w:val="00D67625"/>
    <w:rsid w:val="00D67667"/>
    <w:rsid w:val="00D67822"/>
    <w:rsid w:val="00D67F13"/>
    <w:rsid w:val="00D70E29"/>
    <w:rsid w:val="00D7169A"/>
    <w:rsid w:val="00D720C1"/>
    <w:rsid w:val="00D726E2"/>
    <w:rsid w:val="00D72813"/>
    <w:rsid w:val="00D72854"/>
    <w:rsid w:val="00D72F94"/>
    <w:rsid w:val="00D730EE"/>
    <w:rsid w:val="00D73793"/>
    <w:rsid w:val="00D73841"/>
    <w:rsid w:val="00D74C99"/>
    <w:rsid w:val="00D74CBA"/>
    <w:rsid w:val="00D755A0"/>
    <w:rsid w:val="00D7560D"/>
    <w:rsid w:val="00D75B0A"/>
    <w:rsid w:val="00D75D85"/>
    <w:rsid w:val="00D7603D"/>
    <w:rsid w:val="00D76CEA"/>
    <w:rsid w:val="00D77063"/>
    <w:rsid w:val="00D7749F"/>
    <w:rsid w:val="00D77B64"/>
    <w:rsid w:val="00D81F82"/>
    <w:rsid w:val="00D83C92"/>
    <w:rsid w:val="00D8464C"/>
    <w:rsid w:val="00D85809"/>
    <w:rsid w:val="00D859AD"/>
    <w:rsid w:val="00D863B0"/>
    <w:rsid w:val="00D86A09"/>
    <w:rsid w:val="00D87E85"/>
    <w:rsid w:val="00D90502"/>
    <w:rsid w:val="00D907D8"/>
    <w:rsid w:val="00D90AC9"/>
    <w:rsid w:val="00D91F0B"/>
    <w:rsid w:val="00D9203D"/>
    <w:rsid w:val="00D93145"/>
    <w:rsid w:val="00D9319B"/>
    <w:rsid w:val="00D93435"/>
    <w:rsid w:val="00D937D1"/>
    <w:rsid w:val="00D9534E"/>
    <w:rsid w:val="00D97B90"/>
    <w:rsid w:val="00D97CEE"/>
    <w:rsid w:val="00DA03A6"/>
    <w:rsid w:val="00DA1E32"/>
    <w:rsid w:val="00DA289A"/>
    <w:rsid w:val="00DA29BA"/>
    <w:rsid w:val="00DA2EBE"/>
    <w:rsid w:val="00DA41EB"/>
    <w:rsid w:val="00DA54B6"/>
    <w:rsid w:val="00DA67C1"/>
    <w:rsid w:val="00DA7199"/>
    <w:rsid w:val="00DA7211"/>
    <w:rsid w:val="00DA79BA"/>
    <w:rsid w:val="00DA7F23"/>
    <w:rsid w:val="00DB0D5F"/>
    <w:rsid w:val="00DB3A4C"/>
    <w:rsid w:val="00DB3E5F"/>
    <w:rsid w:val="00DB4753"/>
    <w:rsid w:val="00DB48F6"/>
    <w:rsid w:val="00DB4B34"/>
    <w:rsid w:val="00DB56C4"/>
    <w:rsid w:val="00DB5937"/>
    <w:rsid w:val="00DB6087"/>
    <w:rsid w:val="00DB68F0"/>
    <w:rsid w:val="00DB7CD1"/>
    <w:rsid w:val="00DB7D95"/>
    <w:rsid w:val="00DC05DA"/>
    <w:rsid w:val="00DC12DC"/>
    <w:rsid w:val="00DC1B47"/>
    <w:rsid w:val="00DC224F"/>
    <w:rsid w:val="00DC2265"/>
    <w:rsid w:val="00DC3242"/>
    <w:rsid w:val="00DC42F0"/>
    <w:rsid w:val="00DC48CD"/>
    <w:rsid w:val="00DC4EC3"/>
    <w:rsid w:val="00DC517A"/>
    <w:rsid w:val="00DC5CB6"/>
    <w:rsid w:val="00DC6462"/>
    <w:rsid w:val="00DC7538"/>
    <w:rsid w:val="00DC7918"/>
    <w:rsid w:val="00DC7D98"/>
    <w:rsid w:val="00DD046C"/>
    <w:rsid w:val="00DD09D6"/>
    <w:rsid w:val="00DD1120"/>
    <w:rsid w:val="00DD15C5"/>
    <w:rsid w:val="00DD2662"/>
    <w:rsid w:val="00DD27D1"/>
    <w:rsid w:val="00DD30C0"/>
    <w:rsid w:val="00DD3BB1"/>
    <w:rsid w:val="00DD4107"/>
    <w:rsid w:val="00DD4B68"/>
    <w:rsid w:val="00DD5C9C"/>
    <w:rsid w:val="00DD7188"/>
    <w:rsid w:val="00DD7F14"/>
    <w:rsid w:val="00DE1899"/>
    <w:rsid w:val="00DE1DAD"/>
    <w:rsid w:val="00DE1E3B"/>
    <w:rsid w:val="00DE2919"/>
    <w:rsid w:val="00DE3BCF"/>
    <w:rsid w:val="00DE497B"/>
    <w:rsid w:val="00DE4CA0"/>
    <w:rsid w:val="00DE55A3"/>
    <w:rsid w:val="00DE68CD"/>
    <w:rsid w:val="00DF1760"/>
    <w:rsid w:val="00DF1D07"/>
    <w:rsid w:val="00DF2346"/>
    <w:rsid w:val="00DF2A51"/>
    <w:rsid w:val="00DF465D"/>
    <w:rsid w:val="00DF4B4A"/>
    <w:rsid w:val="00DF4D8B"/>
    <w:rsid w:val="00DF4EF0"/>
    <w:rsid w:val="00DF53AA"/>
    <w:rsid w:val="00DF64B1"/>
    <w:rsid w:val="00DF665E"/>
    <w:rsid w:val="00E00793"/>
    <w:rsid w:val="00E0146D"/>
    <w:rsid w:val="00E01678"/>
    <w:rsid w:val="00E0250F"/>
    <w:rsid w:val="00E03BC1"/>
    <w:rsid w:val="00E03D5C"/>
    <w:rsid w:val="00E03FDD"/>
    <w:rsid w:val="00E04C39"/>
    <w:rsid w:val="00E0539C"/>
    <w:rsid w:val="00E054BC"/>
    <w:rsid w:val="00E06E2E"/>
    <w:rsid w:val="00E06E58"/>
    <w:rsid w:val="00E073AD"/>
    <w:rsid w:val="00E075EA"/>
    <w:rsid w:val="00E07D18"/>
    <w:rsid w:val="00E12513"/>
    <w:rsid w:val="00E13346"/>
    <w:rsid w:val="00E13CF6"/>
    <w:rsid w:val="00E14127"/>
    <w:rsid w:val="00E14A7B"/>
    <w:rsid w:val="00E1582A"/>
    <w:rsid w:val="00E1605A"/>
    <w:rsid w:val="00E16E42"/>
    <w:rsid w:val="00E16F4F"/>
    <w:rsid w:val="00E2007A"/>
    <w:rsid w:val="00E2076F"/>
    <w:rsid w:val="00E21113"/>
    <w:rsid w:val="00E22030"/>
    <w:rsid w:val="00E22C12"/>
    <w:rsid w:val="00E24178"/>
    <w:rsid w:val="00E24274"/>
    <w:rsid w:val="00E2475F"/>
    <w:rsid w:val="00E24EF3"/>
    <w:rsid w:val="00E2530A"/>
    <w:rsid w:val="00E26163"/>
    <w:rsid w:val="00E261E0"/>
    <w:rsid w:val="00E26EAC"/>
    <w:rsid w:val="00E27923"/>
    <w:rsid w:val="00E2796E"/>
    <w:rsid w:val="00E27A41"/>
    <w:rsid w:val="00E27C14"/>
    <w:rsid w:val="00E31E22"/>
    <w:rsid w:val="00E32A30"/>
    <w:rsid w:val="00E33DF8"/>
    <w:rsid w:val="00E341F7"/>
    <w:rsid w:val="00E34F6B"/>
    <w:rsid w:val="00E3566B"/>
    <w:rsid w:val="00E3568B"/>
    <w:rsid w:val="00E357B9"/>
    <w:rsid w:val="00E35855"/>
    <w:rsid w:val="00E36057"/>
    <w:rsid w:val="00E40260"/>
    <w:rsid w:val="00E4064B"/>
    <w:rsid w:val="00E41963"/>
    <w:rsid w:val="00E41BE9"/>
    <w:rsid w:val="00E4223F"/>
    <w:rsid w:val="00E422D8"/>
    <w:rsid w:val="00E42FA7"/>
    <w:rsid w:val="00E43AE7"/>
    <w:rsid w:val="00E441C5"/>
    <w:rsid w:val="00E44FFC"/>
    <w:rsid w:val="00E4507D"/>
    <w:rsid w:val="00E45BDD"/>
    <w:rsid w:val="00E46E63"/>
    <w:rsid w:val="00E472B2"/>
    <w:rsid w:val="00E478A6"/>
    <w:rsid w:val="00E500DF"/>
    <w:rsid w:val="00E502E7"/>
    <w:rsid w:val="00E53705"/>
    <w:rsid w:val="00E537DC"/>
    <w:rsid w:val="00E53DDD"/>
    <w:rsid w:val="00E53E18"/>
    <w:rsid w:val="00E545C2"/>
    <w:rsid w:val="00E54AAE"/>
    <w:rsid w:val="00E54B8B"/>
    <w:rsid w:val="00E5639D"/>
    <w:rsid w:val="00E565A6"/>
    <w:rsid w:val="00E569FF"/>
    <w:rsid w:val="00E60046"/>
    <w:rsid w:val="00E60A9B"/>
    <w:rsid w:val="00E62CCB"/>
    <w:rsid w:val="00E63151"/>
    <w:rsid w:val="00E6329B"/>
    <w:rsid w:val="00E63AA9"/>
    <w:rsid w:val="00E64BC6"/>
    <w:rsid w:val="00E65B9F"/>
    <w:rsid w:val="00E65E0F"/>
    <w:rsid w:val="00E6647B"/>
    <w:rsid w:val="00E675AF"/>
    <w:rsid w:val="00E67BB5"/>
    <w:rsid w:val="00E67F9A"/>
    <w:rsid w:val="00E70698"/>
    <w:rsid w:val="00E71FFC"/>
    <w:rsid w:val="00E726FE"/>
    <w:rsid w:val="00E733F1"/>
    <w:rsid w:val="00E73C8B"/>
    <w:rsid w:val="00E74425"/>
    <w:rsid w:val="00E757E5"/>
    <w:rsid w:val="00E75B94"/>
    <w:rsid w:val="00E75C01"/>
    <w:rsid w:val="00E75C9F"/>
    <w:rsid w:val="00E763E9"/>
    <w:rsid w:val="00E76894"/>
    <w:rsid w:val="00E8111E"/>
    <w:rsid w:val="00E82109"/>
    <w:rsid w:val="00E827B6"/>
    <w:rsid w:val="00E86719"/>
    <w:rsid w:val="00E86AD9"/>
    <w:rsid w:val="00E86AFB"/>
    <w:rsid w:val="00E871A3"/>
    <w:rsid w:val="00E87F2A"/>
    <w:rsid w:val="00E9064E"/>
    <w:rsid w:val="00E911B0"/>
    <w:rsid w:val="00E921E3"/>
    <w:rsid w:val="00E92EA7"/>
    <w:rsid w:val="00E946D6"/>
    <w:rsid w:val="00E96025"/>
    <w:rsid w:val="00E963F3"/>
    <w:rsid w:val="00E9644F"/>
    <w:rsid w:val="00E96BB6"/>
    <w:rsid w:val="00E97726"/>
    <w:rsid w:val="00EA09F4"/>
    <w:rsid w:val="00EA21FF"/>
    <w:rsid w:val="00EA27D2"/>
    <w:rsid w:val="00EA2CAC"/>
    <w:rsid w:val="00EA3267"/>
    <w:rsid w:val="00EA396D"/>
    <w:rsid w:val="00EA3E10"/>
    <w:rsid w:val="00EA4201"/>
    <w:rsid w:val="00EA4D97"/>
    <w:rsid w:val="00EA597D"/>
    <w:rsid w:val="00EA67BC"/>
    <w:rsid w:val="00EB15A1"/>
    <w:rsid w:val="00EB1874"/>
    <w:rsid w:val="00EB1BB7"/>
    <w:rsid w:val="00EB279B"/>
    <w:rsid w:val="00EB42F4"/>
    <w:rsid w:val="00EB5F0B"/>
    <w:rsid w:val="00EB6082"/>
    <w:rsid w:val="00EB6339"/>
    <w:rsid w:val="00EB6601"/>
    <w:rsid w:val="00EB6BC1"/>
    <w:rsid w:val="00EB6D4D"/>
    <w:rsid w:val="00EB707B"/>
    <w:rsid w:val="00EB709B"/>
    <w:rsid w:val="00EB782A"/>
    <w:rsid w:val="00EC199B"/>
    <w:rsid w:val="00EC1FBE"/>
    <w:rsid w:val="00EC2491"/>
    <w:rsid w:val="00EC26B0"/>
    <w:rsid w:val="00EC32FE"/>
    <w:rsid w:val="00EC3BFD"/>
    <w:rsid w:val="00EC456A"/>
    <w:rsid w:val="00EC5130"/>
    <w:rsid w:val="00EC57CD"/>
    <w:rsid w:val="00ED01D8"/>
    <w:rsid w:val="00ED0C80"/>
    <w:rsid w:val="00ED12C2"/>
    <w:rsid w:val="00ED1DCA"/>
    <w:rsid w:val="00ED24FC"/>
    <w:rsid w:val="00ED26A1"/>
    <w:rsid w:val="00ED28C7"/>
    <w:rsid w:val="00ED2A89"/>
    <w:rsid w:val="00ED2BCD"/>
    <w:rsid w:val="00ED4E80"/>
    <w:rsid w:val="00ED5B76"/>
    <w:rsid w:val="00ED67A4"/>
    <w:rsid w:val="00ED6811"/>
    <w:rsid w:val="00ED71CC"/>
    <w:rsid w:val="00EE000C"/>
    <w:rsid w:val="00EE0184"/>
    <w:rsid w:val="00EE1705"/>
    <w:rsid w:val="00EE2B9A"/>
    <w:rsid w:val="00EE37C5"/>
    <w:rsid w:val="00EE3FEA"/>
    <w:rsid w:val="00EE5FCF"/>
    <w:rsid w:val="00EE6E6C"/>
    <w:rsid w:val="00EE743E"/>
    <w:rsid w:val="00EF001B"/>
    <w:rsid w:val="00EF0201"/>
    <w:rsid w:val="00EF07D0"/>
    <w:rsid w:val="00EF0A51"/>
    <w:rsid w:val="00EF13E7"/>
    <w:rsid w:val="00EF167B"/>
    <w:rsid w:val="00EF5591"/>
    <w:rsid w:val="00EF5E83"/>
    <w:rsid w:val="00EF5F2D"/>
    <w:rsid w:val="00EF6B11"/>
    <w:rsid w:val="00EF6FE7"/>
    <w:rsid w:val="00F015BC"/>
    <w:rsid w:val="00F01DF0"/>
    <w:rsid w:val="00F02172"/>
    <w:rsid w:val="00F022F6"/>
    <w:rsid w:val="00F034DD"/>
    <w:rsid w:val="00F03A2D"/>
    <w:rsid w:val="00F0453A"/>
    <w:rsid w:val="00F04939"/>
    <w:rsid w:val="00F04BB8"/>
    <w:rsid w:val="00F06430"/>
    <w:rsid w:val="00F06D54"/>
    <w:rsid w:val="00F07050"/>
    <w:rsid w:val="00F0755F"/>
    <w:rsid w:val="00F076D9"/>
    <w:rsid w:val="00F10B9A"/>
    <w:rsid w:val="00F11BB8"/>
    <w:rsid w:val="00F121FB"/>
    <w:rsid w:val="00F13974"/>
    <w:rsid w:val="00F13B4B"/>
    <w:rsid w:val="00F13DAE"/>
    <w:rsid w:val="00F1401D"/>
    <w:rsid w:val="00F14321"/>
    <w:rsid w:val="00F14928"/>
    <w:rsid w:val="00F15443"/>
    <w:rsid w:val="00F15822"/>
    <w:rsid w:val="00F15CB6"/>
    <w:rsid w:val="00F15D0F"/>
    <w:rsid w:val="00F1633C"/>
    <w:rsid w:val="00F169D5"/>
    <w:rsid w:val="00F21873"/>
    <w:rsid w:val="00F221C5"/>
    <w:rsid w:val="00F23620"/>
    <w:rsid w:val="00F24B5B"/>
    <w:rsid w:val="00F24D55"/>
    <w:rsid w:val="00F25C0C"/>
    <w:rsid w:val="00F267BF"/>
    <w:rsid w:val="00F26844"/>
    <w:rsid w:val="00F2709B"/>
    <w:rsid w:val="00F309F1"/>
    <w:rsid w:val="00F30D21"/>
    <w:rsid w:val="00F31350"/>
    <w:rsid w:val="00F31ED6"/>
    <w:rsid w:val="00F31F21"/>
    <w:rsid w:val="00F3218B"/>
    <w:rsid w:val="00F324C0"/>
    <w:rsid w:val="00F3267D"/>
    <w:rsid w:val="00F3286F"/>
    <w:rsid w:val="00F33100"/>
    <w:rsid w:val="00F34135"/>
    <w:rsid w:val="00F34342"/>
    <w:rsid w:val="00F349B0"/>
    <w:rsid w:val="00F35517"/>
    <w:rsid w:val="00F37106"/>
    <w:rsid w:val="00F374BB"/>
    <w:rsid w:val="00F40512"/>
    <w:rsid w:val="00F4113C"/>
    <w:rsid w:val="00F433AE"/>
    <w:rsid w:val="00F43E60"/>
    <w:rsid w:val="00F44A96"/>
    <w:rsid w:val="00F471D0"/>
    <w:rsid w:val="00F47CB4"/>
    <w:rsid w:val="00F5027B"/>
    <w:rsid w:val="00F5041C"/>
    <w:rsid w:val="00F51C9B"/>
    <w:rsid w:val="00F51E27"/>
    <w:rsid w:val="00F52138"/>
    <w:rsid w:val="00F52D8C"/>
    <w:rsid w:val="00F52E51"/>
    <w:rsid w:val="00F52E9E"/>
    <w:rsid w:val="00F53DE6"/>
    <w:rsid w:val="00F53EB3"/>
    <w:rsid w:val="00F54BC8"/>
    <w:rsid w:val="00F553B1"/>
    <w:rsid w:val="00F5587E"/>
    <w:rsid w:val="00F567B8"/>
    <w:rsid w:val="00F61B53"/>
    <w:rsid w:val="00F62972"/>
    <w:rsid w:val="00F62DE7"/>
    <w:rsid w:val="00F640A0"/>
    <w:rsid w:val="00F64585"/>
    <w:rsid w:val="00F65184"/>
    <w:rsid w:val="00F65751"/>
    <w:rsid w:val="00F6617E"/>
    <w:rsid w:val="00F662E6"/>
    <w:rsid w:val="00F665BE"/>
    <w:rsid w:val="00F70F07"/>
    <w:rsid w:val="00F72D1A"/>
    <w:rsid w:val="00F733D4"/>
    <w:rsid w:val="00F73B67"/>
    <w:rsid w:val="00F73DF5"/>
    <w:rsid w:val="00F73EC8"/>
    <w:rsid w:val="00F753A0"/>
    <w:rsid w:val="00F75BD8"/>
    <w:rsid w:val="00F76EEA"/>
    <w:rsid w:val="00F7774C"/>
    <w:rsid w:val="00F8101A"/>
    <w:rsid w:val="00F81932"/>
    <w:rsid w:val="00F81985"/>
    <w:rsid w:val="00F823F4"/>
    <w:rsid w:val="00F83046"/>
    <w:rsid w:val="00F83B22"/>
    <w:rsid w:val="00F83D97"/>
    <w:rsid w:val="00F83F5F"/>
    <w:rsid w:val="00F8561F"/>
    <w:rsid w:val="00F85AAA"/>
    <w:rsid w:val="00F86538"/>
    <w:rsid w:val="00F8738F"/>
    <w:rsid w:val="00F87646"/>
    <w:rsid w:val="00F90B71"/>
    <w:rsid w:val="00F919FF"/>
    <w:rsid w:val="00F91B48"/>
    <w:rsid w:val="00F9216A"/>
    <w:rsid w:val="00F95255"/>
    <w:rsid w:val="00F96975"/>
    <w:rsid w:val="00F97ACB"/>
    <w:rsid w:val="00F97DC7"/>
    <w:rsid w:val="00FA0A24"/>
    <w:rsid w:val="00FA0AC8"/>
    <w:rsid w:val="00FA14ED"/>
    <w:rsid w:val="00FA2435"/>
    <w:rsid w:val="00FA30AA"/>
    <w:rsid w:val="00FA3D2B"/>
    <w:rsid w:val="00FA3D90"/>
    <w:rsid w:val="00FA4023"/>
    <w:rsid w:val="00FA45D5"/>
    <w:rsid w:val="00FA5519"/>
    <w:rsid w:val="00FA5A9F"/>
    <w:rsid w:val="00FA68AC"/>
    <w:rsid w:val="00FA69C5"/>
    <w:rsid w:val="00FA6CB1"/>
    <w:rsid w:val="00FB0867"/>
    <w:rsid w:val="00FB0E93"/>
    <w:rsid w:val="00FB1AC3"/>
    <w:rsid w:val="00FB1F7B"/>
    <w:rsid w:val="00FB3948"/>
    <w:rsid w:val="00FB3CBF"/>
    <w:rsid w:val="00FB5100"/>
    <w:rsid w:val="00FB705A"/>
    <w:rsid w:val="00FB755A"/>
    <w:rsid w:val="00FB7CE1"/>
    <w:rsid w:val="00FB7CEF"/>
    <w:rsid w:val="00FB7DC2"/>
    <w:rsid w:val="00FC0B1C"/>
    <w:rsid w:val="00FC13B4"/>
    <w:rsid w:val="00FC1ED0"/>
    <w:rsid w:val="00FC28AD"/>
    <w:rsid w:val="00FC2F1D"/>
    <w:rsid w:val="00FC3550"/>
    <w:rsid w:val="00FC3711"/>
    <w:rsid w:val="00FC44FC"/>
    <w:rsid w:val="00FC6EAB"/>
    <w:rsid w:val="00FC75A6"/>
    <w:rsid w:val="00FC7A0C"/>
    <w:rsid w:val="00FD2CEC"/>
    <w:rsid w:val="00FD30A9"/>
    <w:rsid w:val="00FD423F"/>
    <w:rsid w:val="00FD4729"/>
    <w:rsid w:val="00FD5316"/>
    <w:rsid w:val="00FD5F0B"/>
    <w:rsid w:val="00FD6BFF"/>
    <w:rsid w:val="00FD7E9E"/>
    <w:rsid w:val="00FE195D"/>
    <w:rsid w:val="00FE22A3"/>
    <w:rsid w:val="00FE24A1"/>
    <w:rsid w:val="00FE2FE5"/>
    <w:rsid w:val="00FE3AC3"/>
    <w:rsid w:val="00FE4C07"/>
    <w:rsid w:val="00FE4C9E"/>
    <w:rsid w:val="00FE5CE7"/>
    <w:rsid w:val="00FE6BEE"/>
    <w:rsid w:val="00FE7D23"/>
    <w:rsid w:val="00FE7DC3"/>
    <w:rsid w:val="00FF036B"/>
    <w:rsid w:val="00FF08C7"/>
    <w:rsid w:val="00FF116F"/>
    <w:rsid w:val="00FF1613"/>
    <w:rsid w:val="00FF19AC"/>
    <w:rsid w:val="00FF19CE"/>
    <w:rsid w:val="00FF1E0C"/>
    <w:rsid w:val="00FF3732"/>
    <w:rsid w:val="00FF3946"/>
    <w:rsid w:val="00FF4B06"/>
    <w:rsid w:val="00FF4F11"/>
    <w:rsid w:val="00FF6D05"/>
    <w:rsid w:val="00FF7A7C"/>
    <w:rsid w:val="00FF7CD7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Raavi"/>
        <w:lang w:val="en-IN" w:eastAsia="en-IN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8A6"/>
    <w:rPr>
      <w:sz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78A6"/>
    <w:rPr>
      <w:szCs w:val="20"/>
      <w:lang w:val="en-US"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78A6"/>
    <w:rPr>
      <w:szCs w:val="20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E478A6"/>
    <w:pPr>
      <w:ind w:left="720"/>
      <w:contextualSpacing/>
    </w:pPr>
    <w:rPr>
      <w:szCs w:val="2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8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E478A6"/>
    <w:rPr>
      <w:rFonts w:ascii="Cambria" w:eastAsia="Times New Roman" w:hAnsi="Cambria" w:cs="Raavi"/>
      <w:i/>
      <w:iCs/>
      <w:color w:val="4F81BD"/>
      <w:spacing w:val="15"/>
      <w:sz w:val="24"/>
      <w:szCs w:val="24"/>
      <w:lang w:val="en-US" w:eastAsia="en-US" w:bidi="hi-IN"/>
    </w:rPr>
  </w:style>
  <w:style w:type="paragraph" w:customStyle="1" w:styleId="Normal1">
    <w:name w:val="Normal1"/>
    <w:rsid w:val="00F24D55"/>
    <w:pPr>
      <w:spacing w:line="276" w:lineRule="auto"/>
    </w:pPr>
    <w:rPr>
      <w:rFonts w:ascii="Arial" w:eastAsia="Arial" w:hAnsi="Arial" w:cs="Arial"/>
      <w:sz w:val="22"/>
      <w:szCs w:val="22"/>
      <w:lang w:bidi="hi-IN"/>
    </w:rPr>
  </w:style>
  <w:style w:type="table" w:styleId="TableGrid">
    <w:name w:val="Table Grid"/>
    <w:basedOn w:val="TableNormal"/>
    <w:uiPriority w:val="39"/>
    <w:rsid w:val="00F5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1292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12926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612926"/>
    <w:pPr>
      <w:spacing w:after="120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12926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5B4F1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6848"/>
    <w:rPr>
      <w:color w:val="0000FF" w:themeColor="hyperlink"/>
      <w:u w:val="single"/>
    </w:rPr>
  </w:style>
  <w:style w:type="paragraph" w:customStyle="1" w:styleId="ub-StationAlamgirTemporarilyasperFeasibilityClearnaceFinallytheconnectionwastobegivensupplyfrom220kVSub-Statio">
    <w:name w:val="ub-Station Alamgir Temporarily as per Feasibility Clearnace &amp; Finallythe connection was to be given supply from 220 kV Sub-Statio"/>
    <w:aliases w:val="Lalru after completion of 66 kV line works."/>
    <w:basedOn w:val="ListParagraph"/>
    <w:qFormat/>
    <w:rsid w:val="00E16E42"/>
    <w:pPr>
      <w:spacing w:line="480" w:lineRule="auto"/>
      <w:ind w:hanging="72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BF2F-165F-4BE4-9EF0-42AF1B36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2024-02-08T10:07:00Z</cp:lastPrinted>
  <dcterms:created xsi:type="dcterms:W3CDTF">2025-01-03T12:26:00Z</dcterms:created>
  <dcterms:modified xsi:type="dcterms:W3CDTF">2025-01-03T12:27:00Z</dcterms:modified>
</cp:coreProperties>
</file>